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FB20" w14:textId="77777777" w:rsidR="00DF319E" w:rsidRPr="00671620" w:rsidRDefault="00DF319E" w:rsidP="00DF319E">
      <w:pPr>
        <w:bidi/>
        <w:jc w:val="center"/>
        <w:rPr>
          <w:rFonts w:ascii="IRLotus" w:hAnsi="IRLotus" w:cs="IRLotus"/>
          <w:b/>
          <w:bCs/>
          <w:sz w:val="28"/>
          <w:szCs w:val="28"/>
          <w:rtl/>
          <w:lang w:bidi="prs-AF"/>
        </w:rPr>
      </w:pPr>
      <w:r w:rsidRPr="00671620">
        <w:rPr>
          <w:rFonts w:ascii="IRLotus" w:hAnsi="IRLotus" w:cs="IRLotus"/>
          <w:b/>
          <w:bCs/>
          <w:sz w:val="28"/>
          <w:szCs w:val="28"/>
          <w:rtl/>
          <w:lang w:bidi="prs-AF"/>
        </w:rPr>
        <w:t>پایگاه رسانه‌ای زن‌تایمز</w:t>
      </w:r>
    </w:p>
    <w:p w14:paraId="75DBEEC1" w14:textId="77777777" w:rsidR="00DF319E" w:rsidRDefault="00DF319E" w:rsidP="00DF319E">
      <w:pPr>
        <w:bidi/>
        <w:jc w:val="center"/>
        <w:rPr>
          <w:rFonts w:ascii="IRLotus" w:hAnsi="IRLotus" w:cs="IRLotus"/>
          <w:b/>
          <w:bCs/>
          <w:sz w:val="32"/>
          <w:szCs w:val="32"/>
          <w:lang w:bidi="prs-AF"/>
        </w:rPr>
      </w:pPr>
      <w:r>
        <w:rPr>
          <w:rFonts w:ascii="IRLotus" w:hAnsi="IRLotus" w:cs="IRLotus" w:hint="cs"/>
          <w:b/>
          <w:bCs/>
          <w:sz w:val="32"/>
          <w:szCs w:val="32"/>
          <w:rtl/>
          <w:lang w:bidi="prs-AF"/>
        </w:rPr>
        <w:t>فرم پیشنهاد</w:t>
      </w:r>
      <w:r w:rsidRPr="00671620">
        <w:rPr>
          <w:rFonts w:ascii="IRLotus" w:hAnsi="IRLotus" w:cs="IRLotus"/>
          <w:b/>
          <w:bCs/>
          <w:sz w:val="32"/>
          <w:szCs w:val="32"/>
          <w:rtl/>
          <w:lang w:bidi="prs-AF"/>
        </w:rPr>
        <w:t xml:space="preserve"> </w:t>
      </w:r>
      <w:r>
        <w:rPr>
          <w:rFonts w:ascii="IRLotus" w:hAnsi="IRLotus" w:cs="IRLotus" w:hint="cs"/>
          <w:b/>
          <w:bCs/>
          <w:sz w:val="32"/>
          <w:szCs w:val="32"/>
          <w:rtl/>
          <w:lang w:bidi="prs-AF"/>
        </w:rPr>
        <w:t xml:space="preserve">طرح </w:t>
      </w:r>
      <w:r w:rsidRPr="00671620">
        <w:rPr>
          <w:rFonts w:ascii="IRLotus" w:hAnsi="IRLotus" w:cs="IRLotus"/>
          <w:b/>
          <w:bCs/>
          <w:sz w:val="32"/>
          <w:szCs w:val="32"/>
          <w:rtl/>
          <w:lang w:bidi="prs-AF"/>
        </w:rPr>
        <w:t>برای تهیۀ گزارش</w:t>
      </w:r>
    </w:p>
    <w:p w14:paraId="0BB4D98F" w14:textId="77777777" w:rsidR="00DF319E" w:rsidRDefault="00DF319E" w:rsidP="00DF319E">
      <w:pPr>
        <w:bidi/>
        <w:jc w:val="center"/>
        <w:rPr>
          <w:rFonts w:ascii="IRLotus" w:hAnsi="IRLotus" w:cs="IRLotus"/>
          <w:b/>
          <w:bCs/>
          <w:sz w:val="32"/>
          <w:szCs w:val="32"/>
          <w:lang w:bidi="pr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3"/>
        <w:gridCol w:w="7655"/>
      </w:tblGrid>
      <w:tr w:rsidR="00DF319E" w14:paraId="3E00BBC6" w14:textId="77777777" w:rsidTr="00FF7BD3">
        <w:trPr>
          <w:trHeight w:val="490"/>
        </w:trPr>
        <w:tc>
          <w:tcPr>
            <w:tcW w:w="10058" w:type="dxa"/>
            <w:gridSpan w:val="2"/>
            <w:shd w:val="clear" w:color="auto" w:fill="561677"/>
            <w:vAlign w:val="center"/>
          </w:tcPr>
          <w:p w14:paraId="72EE60B4" w14:textId="612A4177" w:rsidR="00DF319E" w:rsidRPr="00DF319E" w:rsidRDefault="00DF319E" w:rsidP="00DF319E">
            <w:pPr>
              <w:bidi/>
              <w:jc w:val="center"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  <w:r w:rsidRPr="00DF319E">
              <w:rPr>
                <w:rFonts w:ascii="IRLotus" w:hAnsi="IRLotus" w:cs="IR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شناسنامۀ گزارش</w:t>
            </w:r>
          </w:p>
        </w:tc>
      </w:tr>
      <w:tr w:rsidR="00DF319E" w14:paraId="7C19F4C1" w14:textId="77777777" w:rsidTr="00694053">
        <w:tc>
          <w:tcPr>
            <w:tcW w:w="2403" w:type="dxa"/>
            <w:vAlign w:val="bottom"/>
          </w:tcPr>
          <w:p w14:paraId="3D306170" w14:textId="5E75FE53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عنوان‌/‌موضوع:</w:t>
            </w:r>
          </w:p>
        </w:tc>
        <w:tc>
          <w:tcPr>
            <w:tcW w:w="7655" w:type="dxa"/>
          </w:tcPr>
          <w:p w14:paraId="0416DC9C" w14:textId="7777777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</w:p>
        </w:tc>
      </w:tr>
      <w:tr w:rsidR="00DF319E" w14:paraId="04D50D44" w14:textId="77777777" w:rsidTr="00694053">
        <w:tc>
          <w:tcPr>
            <w:tcW w:w="2403" w:type="dxa"/>
            <w:vAlign w:val="bottom"/>
          </w:tcPr>
          <w:p w14:paraId="0ACF9723" w14:textId="0D4DED98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  <w:r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گزارشگر</w:t>
            </w: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55" w:type="dxa"/>
          </w:tcPr>
          <w:p w14:paraId="58E5D97A" w14:textId="7777777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</w:p>
        </w:tc>
      </w:tr>
      <w:tr w:rsidR="00DF319E" w14:paraId="3F298338" w14:textId="77777777" w:rsidTr="00694053">
        <w:tc>
          <w:tcPr>
            <w:tcW w:w="2403" w:type="dxa"/>
            <w:vAlign w:val="bottom"/>
          </w:tcPr>
          <w:p w14:paraId="7C6AAB69" w14:textId="0AEAF5E2" w:rsidR="00DF319E" w:rsidRDefault="00DF319E" w:rsidP="00FF7BD3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نوع گزارش:</w:t>
            </w:r>
          </w:p>
        </w:tc>
        <w:tc>
          <w:tcPr>
            <w:tcW w:w="7655" w:type="dxa"/>
          </w:tcPr>
          <w:p w14:paraId="233EE6D0" w14:textId="74CDC87D" w:rsidR="00DF319E" w:rsidRPr="00694053" w:rsidRDefault="005C22A9" w:rsidP="00FF2690">
            <w:pPr>
              <w:bidi/>
              <w:rPr>
                <w:rFonts w:ascii="IRLotus" w:hAnsi="IRLotus" w:cs="IRLotus"/>
                <w:sz w:val="32"/>
                <w:szCs w:val="32"/>
                <w:rtl/>
                <w:lang w:bidi="prs-AF"/>
              </w:rPr>
            </w:pPr>
            <w:r>
              <w:rPr>
                <w:rFonts w:ascii="IRLotus" w:hAnsi="IRLotus" w:cs="IRLotus" w:hint="cs"/>
                <w:sz w:val="32"/>
                <w:szCs w:val="32"/>
                <w:rtl/>
                <w:lang w:bidi="prs-AF"/>
              </w:rPr>
              <w:t xml:space="preserve"> </w:t>
            </w:r>
            <w:r w:rsidR="00694053" w:rsidRPr="00694053">
              <w:rPr>
                <w:rFonts w:ascii="IRLotus" w:hAnsi="IRLotus" w:cs="IRLotus" w:hint="cs"/>
                <w:sz w:val="32"/>
                <w:szCs w:val="32"/>
                <w:rtl/>
                <w:lang w:bidi="prs-AF"/>
              </w:rPr>
              <w:t>فیچر</w:t>
            </w:r>
          </w:p>
        </w:tc>
      </w:tr>
      <w:tr w:rsidR="00DF319E" w14:paraId="16A6E8D1" w14:textId="77777777" w:rsidTr="00694053">
        <w:tc>
          <w:tcPr>
            <w:tcW w:w="2403" w:type="dxa"/>
            <w:vAlign w:val="bottom"/>
          </w:tcPr>
          <w:p w14:paraId="369BC406" w14:textId="0877238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  <w:r>
              <w:rPr>
                <w:rFonts w:ascii="IRLotus" w:hAnsi="IRLotus" w:cs="IRLotus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070F">
              <w:rPr>
                <w:rFonts w:ascii="IRLotus" w:hAnsi="IRLotus" w:cs="IRLotus"/>
                <w:sz w:val="24"/>
                <w:szCs w:val="24"/>
                <w:rtl/>
                <w:lang w:bidi="fa-IR"/>
              </w:rPr>
              <w:t>(</w:t>
            </w:r>
            <w:r w:rsidRPr="0050070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منطقه/</w:t>
            </w:r>
            <w:r w:rsidRPr="0050070F">
              <w:rPr>
                <w:rFonts w:ascii="IRLotus" w:hAnsi="IRLotus" w:cs="IRLotus"/>
                <w:sz w:val="24"/>
                <w:szCs w:val="24"/>
                <w:rtl/>
                <w:lang w:bidi="fa-IR"/>
              </w:rPr>
              <w:t>ولسوالی/ولایت)</w:t>
            </w: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55" w:type="dxa"/>
          </w:tcPr>
          <w:p w14:paraId="10BBFB5D" w14:textId="7777777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</w:p>
        </w:tc>
      </w:tr>
      <w:tr w:rsidR="00DF319E" w14:paraId="21B42199" w14:textId="77777777" w:rsidTr="00694053">
        <w:tc>
          <w:tcPr>
            <w:tcW w:w="2403" w:type="dxa"/>
            <w:vAlign w:val="bottom"/>
          </w:tcPr>
          <w:p w14:paraId="375988EB" w14:textId="4258CB8A" w:rsidR="00DF319E" w:rsidRPr="004123A5" w:rsidRDefault="00DF319E" w:rsidP="00DF319E">
            <w:pPr>
              <w:bidi/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</w:pP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تاریخ آغاز:</w:t>
            </w:r>
          </w:p>
        </w:tc>
        <w:tc>
          <w:tcPr>
            <w:tcW w:w="7655" w:type="dxa"/>
          </w:tcPr>
          <w:p w14:paraId="00E664C2" w14:textId="7777777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</w:p>
        </w:tc>
      </w:tr>
      <w:tr w:rsidR="00DF319E" w14:paraId="59358E32" w14:textId="77777777" w:rsidTr="00694053">
        <w:tc>
          <w:tcPr>
            <w:tcW w:w="2403" w:type="dxa"/>
            <w:vAlign w:val="bottom"/>
          </w:tcPr>
          <w:p w14:paraId="1679AA20" w14:textId="154C776D" w:rsidR="00DF319E" w:rsidRPr="004123A5" w:rsidRDefault="00DF319E" w:rsidP="00DF319E">
            <w:pPr>
              <w:bidi/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</w:pPr>
            <w:r w:rsidRPr="004123A5"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  <w:t>تاریخ پایان:</w:t>
            </w:r>
          </w:p>
        </w:tc>
        <w:tc>
          <w:tcPr>
            <w:tcW w:w="7655" w:type="dxa"/>
          </w:tcPr>
          <w:p w14:paraId="54804DCD" w14:textId="77777777" w:rsidR="00DF319E" w:rsidRDefault="00DF319E" w:rsidP="00DF319E">
            <w:pPr>
              <w:bidi/>
              <w:rPr>
                <w:rFonts w:ascii="IRLotus" w:hAnsi="IRLotus" w:cs="IRLotus"/>
                <w:b/>
                <w:bCs/>
                <w:sz w:val="32"/>
                <w:szCs w:val="32"/>
                <w:rtl/>
                <w:lang w:bidi="prs-AF"/>
              </w:rPr>
            </w:pPr>
          </w:p>
        </w:tc>
      </w:tr>
    </w:tbl>
    <w:p w14:paraId="7B8686E7" w14:textId="77777777" w:rsidR="004B40D7" w:rsidRDefault="004B40D7" w:rsidP="00FF7BD3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</w:p>
    <w:p w14:paraId="40923429" w14:textId="77777777" w:rsidR="004B40D7" w:rsidRDefault="00FF7BD3" w:rsidP="004B40D7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>
        <w:rPr>
          <w:rFonts w:ascii="IRLotus" w:hAnsi="IRLotus" w:cs="IRLotus"/>
          <w:b/>
          <w:bCs/>
          <w:sz w:val="24"/>
          <w:szCs w:val="24"/>
          <w:rtl/>
          <w:lang w:bidi="fa-IR"/>
        </w:rPr>
        <w:t>‌</w:t>
      </w:r>
    </w:p>
    <w:p w14:paraId="3C4DD74F" w14:textId="291871C3" w:rsidR="00DF319E" w:rsidRPr="004123A5" w:rsidRDefault="00DF319E" w:rsidP="00AE0070">
      <w:pPr>
        <w:bidi/>
        <w:rPr>
          <w:rFonts w:ascii="IRLotus" w:hAnsi="IRLotus" w:cs="IRLotus"/>
          <w:sz w:val="24"/>
          <w:szCs w:val="24"/>
          <w:rtl/>
          <w:lang w:bidi="fa-IR"/>
        </w:rPr>
      </w:pP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>هد</w:t>
      </w:r>
      <w:r w:rsidR="00FF7BD3">
        <w:rPr>
          <w:rFonts w:ascii="IRLotus" w:hAnsi="IRLotus" w:cs="IRLotus"/>
          <w:b/>
          <w:bCs/>
          <w:sz w:val="24"/>
          <w:szCs w:val="24"/>
          <w:rtl/>
          <w:lang w:bidi="fa-IR"/>
        </w:rPr>
        <w:t>‌</w:t>
      </w: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ف </w:t>
      </w:r>
      <w:r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گزارش</w:t>
      </w:r>
      <w:r w:rsidR="00AE0070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(</w:t>
      </w:r>
      <w:r w:rsidR="00FF2690" w:rsidRPr="00FF2690">
        <w:rPr>
          <w:rFonts w:ascii="IRLotus" w:hAnsi="IRLotus" w:cs="IRLotus" w:hint="cs"/>
          <w:sz w:val="24"/>
          <w:szCs w:val="24"/>
          <w:rtl/>
          <w:lang w:bidi="fa-IR"/>
        </w:rPr>
        <w:t>چرا این گزارش را کار می‌کنیم؟</w:t>
      </w:r>
      <w:r w:rsidR="00AE0070">
        <w:rPr>
          <w:rFonts w:ascii="IRLotus" w:hAnsi="IRLotus" w:cs="IRLotus" w:hint="cs"/>
          <w:sz w:val="24"/>
          <w:szCs w:val="24"/>
          <w:rtl/>
          <w:lang w:bidi="fa-IR"/>
        </w:rPr>
        <w:t>)</w:t>
      </w:r>
      <w:r w:rsidR="001700A6">
        <w:rPr>
          <w:rFonts w:ascii="IRLotus" w:hAnsi="IRLotus" w:cs="IRLotus" w:hint="cs"/>
          <w:sz w:val="24"/>
          <w:szCs w:val="24"/>
          <w:rtl/>
          <w:lang w:bidi="fa-IR"/>
        </w:rPr>
        <w:t>:</w:t>
      </w:r>
    </w:p>
    <w:p w14:paraId="1149C240" w14:textId="77777777" w:rsidR="00DF319E" w:rsidRDefault="00DF319E" w:rsidP="004B40D7">
      <w:pPr>
        <w:bidi/>
        <w:rPr>
          <w:rFonts w:ascii="IRLotus" w:hAnsi="IRLotus" w:cs="IRLotus"/>
          <w:sz w:val="24"/>
          <w:szCs w:val="24"/>
          <w:rtl/>
          <w:lang w:bidi="fa-IR"/>
        </w:rPr>
      </w:pPr>
    </w:p>
    <w:p w14:paraId="5D953800" w14:textId="77777777" w:rsidR="004B40D7" w:rsidRDefault="004B40D7" w:rsidP="004B40D7">
      <w:pPr>
        <w:bidi/>
        <w:rPr>
          <w:rFonts w:ascii="IRLotus" w:hAnsi="IRLotus" w:cs="IRLotus"/>
          <w:sz w:val="24"/>
          <w:szCs w:val="24"/>
          <w:rtl/>
          <w:lang w:bidi="fa-IR"/>
        </w:rPr>
      </w:pPr>
    </w:p>
    <w:p w14:paraId="2D5AB4D4" w14:textId="19F6B8B3" w:rsidR="00FF2690" w:rsidRPr="00FF2690" w:rsidRDefault="00392A8D" w:rsidP="00AE0070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>ضرورت تهیۀ گزارش</w:t>
      </w:r>
      <w:r w:rsidR="00AE0070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(</w:t>
      </w:r>
      <w:r w:rsidR="00FF2690" w:rsidRPr="00FF2690">
        <w:rPr>
          <w:rFonts w:ascii="IRLotus" w:hAnsi="IRLotus" w:cs="IRLotus" w:hint="cs"/>
          <w:sz w:val="24"/>
          <w:szCs w:val="24"/>
          <w:rtl/>
          <w:lang w:bidi="prs-AF"/>
        </w:rPr>
        <w:t xml:space="preserve">اگر این گزارش را کار کنیم چه </w:t>
      </w:r>
      <w:r w:rsidR="00FF2690" w:rsidRPr="00FF2690">
        <w:rPr>
          <w:rFonts w:ascii="IRLotus" w:hAnsi="IRLotus" w:cs="IRLotus" w:hint="cs"/>
          <w:sz w:val="24"/>
          <w:szCs w:val="24"/>
          <w:rtl/>
          <w:lang w:bidi="fa-IR"/>
        </w:rPr>
        <w:t>پیامدهایی دارد؟</w:t>
      </w:r>
      <w:r w:rsidR="00AE0070">
        <w:rPr>
          <w:rFonts w:ascii="IRLotus" w:hAnsi="IRLotus" w:cs="IRLotus" w:hint="cs"/>
          <w:sz w:val="24"/>
          <w:szCs w:val="24"/>
          <w:rtl/>
          <w:lang w:bidi="fa-IR"/>
        </w:rPr>
        <w:t>)</w:t>
      </w:r>
      <w:r w:rsidR="001700A6">
        <w:rPr>
          <w:rFonts w:ascii="IRLotus" w:hAnsi="IRLotus" w:cs="IRLotus" w:hint="cs"/>
          <w:sz w:val="24"/>
          <w:szCs w:val="24"/>
          <w:rtl/>
          <w:lang w:bidi="fa-IR"/>
        </w:rPr>
        <w:t>:</w:t>
      </w:r>
    </w:p>
    <w:p w14:paraId="07E4F3C9" w14:textId="77777777" w:rsidR="00DF319E" w:rsidRDefault="00DF319E" w:rsidP="00DF319E">
      <w:pPr>
        <w:bidi/>
        <w:rPr>
          <w:rFonts w:ascii="IRLotus" w:hAnsi="IRLotus" w:cs="IRLotus"/>
          <w:sz w:val="24"/>
          <w:szCs w:val="24"/>
          <w:rtl/>
          <w:lang w:bidi="fa-IR"/>
        </w:rPr>
      </w:pPr>
    </w:p>
    <w:p w14:paraId="2DC444EE" w14:textId="77777777" w:rsidR="004B40D7" w:rsidRDefault="004B40D7" w:rsidP="004B40D7">
      <w:pPr>
        <w:bidi/>
        <w:rPr>
          <w:rFonts w:ascii="IRLotus" w:hAnsi="IRLotus" w:cs="IRLotus"/>
          <w:sz w:val="24"/>
          <w:szCs w:val="24"/>
          <w:rtl/>
          <w:lang w:bidi="fa-IR"/>
        </w:rPr>
      </w:pPr>
    </w:p>
    <w:p w14:paraId="0ECB611F" w14:textId="56CF46C7" w:rsidR="00392A8D" w:rsidRPr="00FF7BD3" w:rsidRDefault="00392A8D" w:rsidP="00AE0070">
      <w:pPr>
        <w:bidi/>
        <w:rPr>
          <w:rFonts w:ascii="IRLotus" w:hAnsi="IRLotus" w:cs="IRLotus"/>
          <w:sz w:val="20"/>
          <w:szCs w:val="20"/>
          <w:rtl/>
          <w:lang w:bidi="fa-IR"/>
        </w:rPr>
      </w:pP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>پیشینه و بک‌گروند</w:t>
      </w:r>
      <w:r>
        <w:rPr>
          <w:rFonts w:ascii="IRLotus" w:hAnsi="IRLotus" w:cs="IRLotus"/>
          <w:b/>
          <w:bCs/>
          <w:sz w:val="24"/>
          <w:szCs w:val="24"/>
          <w:rtl/>
          <w:lang w:bidi="fa-IR"/>
        </w:rPr>
        <w:t>‌</w:t>
      </w: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 </w:t>
      </w:r>
      <w:r w:rsidRPr="00694053">
        <w:rPr>
          <w:rFonts w:ascii="IRLotus" w:hAnsi="IRLotus" w:cs="IRLotus"/>
          <w:rtl/>
          <w:lang w:bidi="fa-IR"/>
        </w:rPr>
        <w:t>(مروری بر گزارش‌های انجام‌شده در داخل و خارج</w:t>
      </w:r>
      <w:r w:rsidRPr="00694053">
        <w:rPr>
          <w:rFonts w:ascii="IRLotus" w:hAnsi="IRLotus" w:cs="IRLotus" w:hint="cs"/>
          <w:sz w:val="24"/>
          <w:szCs w:val="24"/>
          <w:rtl/>
          <w:lang w:bidi="fa-IR"/>
        </w:rPr>
        <w:t>:</w:t>
      </w:r>
      <w:r w:rsidR="00FF2690">
        <w:rPr>
          <w:rFonts w:ascii="IRLotus" w:hAnsi="IRLotus" w:cs="IRLotus" w:hint="cs"/>
          <w:sz w:val="24"/>
          <w:szCs w:val="24"/>
          <w:rtl/>
          <w:lang w:bidi="fa-IR"/>
        </w:rPr>
        <w:t xml:space="preserve"> آیاگزارش ما تازگی دارد یا خیر؟</w:t>
      </w:r>
      <w:r w:rsidR="00AE0070">
        <w:rPr>
          <w:rFonts w:ascii="IRLotus" w:hAnsi="IRLotus" w:cs="IRLotus" w:hint="cs"/>
          <w:sz w:val="24"/>
          <w:szCs w:val="24"/>
          <w:rtl/>
          <w:lang w:bidi="fa-IR"/>
        </w:rPr>
        <w:t>):</w:t>
      </w:r>
    </w:p>
    <w:p w14:paraId="2B599045" w14:textId="77777777" w:rsidR="00392A8D" w:rsidRPr="00856D44" w:rsidRDefault="00392A8D" w:rsidP="00392A8D">
      <w:pPr>
        <w:pStyle w:val="Title"/>
        <w:bidi/>
        <w:ind w:left="0"/>
        <w:rPr>
          <w:sz w:val="20"/>
          <w:lang w:val="en-CA"/>
        </w:rPr>
      </w:pPr>
    </w:p>
    <w:p w14:paraId="5C3360B1" w14:textId="77777777" w:rsidR="00FF7BD3" w:rsidRPr="004123A5" w:rsidRDefault="00FF7BD3" w:rsidP="00FF7BD3">
      <w:pPr>
        <w:bidi/>
        <w:rPr>
          <w:rFonts w:ascii="IRLotus" w:hAnsi="IRLotus" w:cs="IRLotus"/>
          <w:sz w:val="24"/>
          <w:szCs w:val="24"/>
          <w:rtl/>
          <w:lang w:bidi="fa-IR"/>
        </w:rPr>
      </w:pPr>
    </w:p>
    <w:p w14:paraId="37B39BC1" w14:textId="2410B041" w:rsidR="00FF7BD3" w:rsidRDefault="00DF319E" w:rsidP="00AE0070">
      <w:pPr>
        <w:bidi/>
        <w:rPr>
          <w:rtl/>
        </w:rPr>
      </w:pP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روش </w:t>
      </w:r>
      <w:r w:rsidR="00FF7BD3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تهیه </w:t>
      </w:r>
      <w:r w:rsidR="004B6446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و</w:t>
      </w: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 </w:t>
      </w:r>
      <w:r w:rsidR="004B6446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جمع</w:t>
      </w: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‌آوری </w:t>
      </w:r>
      <w:r w:rsidR="00FF7BD3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اطلاعات</w:t>
      </w:r>
      <w:r w:rsidR="00AE0070">
        <w:rPr>
          <w:rFonts w:ascii="IRLotus" w:hAnsi="IRLotus" w:cs="IRLotus" w:hint="cs"/>
          <w:sz w:val="24"/>
          <w:szCs w:val="24"/>
          <w:rtl/>
          <w:lang w:bidi="fa-IR"/>
        </w:rPr>
        <w:t xml:space="preserve"> (</w:t>
      </w:r>
      <w:r w:rsidR="00FF2690">
        <w:rPr>
          <w:rFonts w:ascii="IRLotus" w:hAnsi="IRLotus" w:cs="IRLotus" w:hint="cs"/>
          <w:sz w:val="24"/>
          <w:szCs w:val="24"/>
          <w:rtl/>
          <w:lang w:bidi="fa-IR"/>
        </w:rPr>
        <w:t>آیا معلومات را  تنها از طریق مصاحبه گردآوری می‌کنیم یا از گزارش سازمان‌ها و خبرگزاری‌های دیگر هم استفاده می‌کنیم؟</w:t>
      </w:r>
      <w:r w:rsidR="00AE0070">
        <w:rPr>
          <w:rFonts w:ascii="IRLotus" w:hAnsi="IRLotus" w:cs="IRLotus" w:hint="cs"/>
          <w:sz w:val="24"/>
          <w:szCs w:val="24"/>
          <w:rtl/>
          <w:lang w:bidi="fa-IR"/>
        </w:rPr>
        <w:t>):</w:t>
      </w:r>
    </w:p>
    <w:p w14:paraId="2E5DF39B" w14:textId="77777777" w:rsidR="00FF7BD3" w:rsidRDefault="00FF7BD3" w:rsidP="00FF7BD3">
      <w:pPr>
        <w:bidi/>
        <w:rPr>
          <w:rtl/>
        </w:rPr>
      </w:pPr>
    </w:p>
    <w:p w14:paraId="65575B2F" w14:textId="77777777" w:rsidR="00FF7BD3" w:rsidRDefault="00FF7BD3" w:rsidP="00FF7BD3">
      <w:pPr>
        <w:bidi/>
        <w:rPr>
          <w:rtl/>
        </w:rPr>
      </w:pPr>
    </w:p>
    <w:p w14:paraId="606A5370" w14:textId="006B0D50" w:rsidR="00DF319E" w:rsidRDefault="00FF7BD3" w:rsidP="00FF7BD3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 w:rsidRPr="00FF7BD3">
        <w:rPr>
          <w:rFonts w:ascii="IRLotus" w:hAnsi="IRLotus" w:cs="IRLotus"/>
          <w:b/>
          <w:bCs/>
          <w:sz w:val="24"/>
          <w:szCs w:val="24"/>
          <w:rtl/>
          <w:lang w:bidi="fa-IR"/>
        </w:rPr>
        <w:t>منابع پ</w:t>
      </w:r>
      <w:r w:rsidRPr="00FF7BD3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ی</w:t>
      </w:r>
      <w:r w:rsidRPr="00FF7BD3">
        <w:rPr>
          <w:rFonts w:ascii="IRLotus" w:hAnsi="IRLotus" w:cs="IRLotus" w:hint="eastAsia"/>
          <w:b/>
          <w:bCs/>
          <w:sz w:val="24"/>
          <w:szCs w:val="24"/>
          <w:rtl/>
          <w:lang w:bidi="fa-IR"/>
        </w:rPr>
        <w:t>شنهاد</w:t>
      </w:r>
      <w:r w:rsidRPr="00FF7BD3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ی</w:t>
      </w:r>
      <w:r>
        <w:rPr>
          <w:rFonts w:ascii="IRLotus" w:hAnsi="IRLotus" w:cs="IRLotus"/>
          <w:b/>
          <w:bCs/>
          <w:sz w:val="24"/>
          <w:szCs w:val="24"/>
          <w:rtl/>
          <w:lang w:bidi="fa-IR"/>
        </w:rPr>
        <w:t>‌</w:t>
      </w:r>
      <w:r w:rsidRPr="00FF7BD3">
        <w:rPr>
          <w:rFonts w:ascii="IRLotus" w:hAnsi="IRLotus" w:cs="IRLotus"/>
          <w:b/>
          <w:bCs/>
          <w:sz w:val="24"/>
          <w:szCs w:val="24"/>
          <w:rtl/>
          <w:lang w:bidi="fa-IR"/>
        </w:rPr>
        <w:t xml:space="preserve"> (افراد و نهادها)</w:t>
      </w:r>
      <w:r w:rsidR="00DF319E"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>:</w:t>
      </w:r>
    </w:p>
    <w:p w14:paraId="26771AAC" w14:textId="77777777" w:rsidR="0086521B" w:rsidRPr="004123A5" w:rsidRDefault="0086521B" w:rsidP="0086521B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</w:p>
    <w:p w14:paraId="6A0FD570" w14:textId="77777777" w:rsidR="00DF319E" w:rsidRPr="004123A5" w:rsidRDefault="00DF319E" w:rsidP="00DF319E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</w:p>
    <w:p w14:paraId="7C7C1D26" w14:textId="471DA888" w:rsidR="00DF319E" w:rsidRDefault="00DF319E" w:rsidP="00FF7BD3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 w:rsidRPr="00FF7BD3">
        <w:rPr>
          <w:rFonts w:ascii="IRLotus" w:hAnsi="IRLotus" w:cs="IRLotus"/>
          <w:b/>
          <w:bCs/>
          <w:sz w:val="24"/>
          <w:szCs w:val="24"/>
          <w:rtl/>
          <w:lang w:bidi="fa-IR"/>
        </w:rPr>
        <w:t>تمرکز گزارش</w:t>
      </w:r>
      <w:r w:rsidR="00FF7BD3">
        <w:rPr>
          <w:rFonts w:ascii="IRLotus" w:hAnsi="IRLotus" w:cs="IRLotus" w:hint="cs"/>
          <w:sz w:val="24"/>
          <w:szCs w:val="24"/>
          <w:rtl/>
          <w:lang w:bidi="fa-IR"/>
        </w:rPr>
        <w:t xml:space="preserve"> (</w:t>
      </w:r>
      <w:r w:rsidR="00392A8D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در یک جمله، گزارش ما چه می‌گوید؟</w:t>
      </w:r>
      <w:r w:rsidR="00FF7BD3">
        <w:rPr>
          <w:rFonts w:ascii="IRLotus" w:hAnsi="IRLotus" w:cs="IRLotus" w:hint="cs"/>
          <w:sz w:val="24"/>
          <w:szCs w:val="24"/>
          <w:rtl/>
          <w:lang w:bidi="fa-IR"/>
        </w:rPr>
        <w:t>)</w:t>
      </w:r>
      <w:r w:rsidRPr="004123A5">
        <w:rPr>
          <w:rFonts w:ascii="IRLotus" w:hAnsi="IRLotus" w:cs="IRLotus"/>
          <w:b/>
          <w:bCs/>
          <w:sz w:val="24"/>
          <w:szCs w:val="24"/>
          <w:rtl/>
          <w:lang w:bidi="fa-IR"/>
        </w:rPr>
        <w:t>:</w:t>
      </w:r>
    </w:p>
    <w:p w14:paraId="57D74471" w14:textId="7869977C" w:rsidR="009C668F" w:rsidRDefault="009C668F" w:rsidP="009C668F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</w:p>
    <w:p w14:paraId="41672A08" w14:textId="77777777" w:rsidR="004B40D7" w:rsidRDefault="004B40D7" w:rsidP="004B40D7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4485A35A" w14:textId="68DB1F26" w:rsidR="00FF7BD3" w:rsidRDefault="009C668F" w:rsidP="00AE0070">
      <w:pPr>
        <w:bidi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بودجه برای تهی</w:t>
      </w:r>
      <w:r w:rsidR="004B40D7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ۀ</w:t>
      </w:r>
      <w:r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گزارش (با جز</w:t>
      </w:r>
      <w:r w:rsidR="004B40D7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ئ</w:t>
      </w:r>
      <w:r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یات):</w:t>
      </w:r>
    </w:p>
    <w:sectPr w:rsidR="00FF7BD3" w:rsidSect="00DF319E">
      <w:headerReference w:type="default" r:id="rId6"/>
      <w:type w:val="continuous"/>
      <w:pgSz w:w="12240" w:h="15840"/>
      <w:pgMar w:top="2835" w:right="1021" w:bottom="799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452E" w14:textId="77777777" w:rsidR="001B114B" w:rsidRDefault="001B114B" w:rsidP="00856D44">
      <w:r>
        <w:separator/>
      </w:r>
    </w:p>
  </w:endnote>
  <w:endnote w:type="continuationSeparator" w:id="0">
    <w:p w14:paraId="31438D6A" w14:textId="77777777" w:rsidR="001B114B" w:rsidRDefault="001B114B" w:rsidP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B630" w14:textId="77777777" w:rsidR="001B114B" w:rsidRDefault="001B114B" w:rsidP="00856D44">
      <w:r>
        <w:separator/>
      </w:r>
    </w:p>
  </w:footnote>
  <w:footnote w:type="continuationSeparator" w:id="0">
    <w:p w14:paraId="7C88170B" w14:textId="77777777" w:rsidR="001B114B" w:rsidRDefault="001B114B" w:rsidP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0FCC0" w14:textId="51E53700" w:rsidR="00856D44" w:rsidRDefault="00856D44">
    <w:pPr>
      <w:pStyle w:val="Head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E007A9" wp14:editId="0B94368B">
              <wp:simplePos x="0" y="0"/>
              <wp:positionH relativeFrom="column">
                <wp:posOffset>412750</wp:posOffset>
              </wp:positionH>
              <wp:positionV relativeFrom="paragraph">
                <wp:posOffset>161925</wp:posOffset>
              </wp:positionV>
              <wp:extent cx="1408430" cy="247015"/>
              <wp:effectExtent l="0" t="0" r="1270" b="0"/>
              <wp:wrapSquare wrapText="bothSides"/>
              <wp:docPr id="121610353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8430" cy="247015"/>
                        <a:chOff x="0" y="0"/>
                        <a:chExt cx="2218" cy="389"/>
                      </a:xfrm>
                    </wpg:grpSpPr>
                    <wps:wsp>
                      <wps:cNvPr id="96047817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" cy="388"/>
                        </a:xfrm>
                        <a:custGeom>
                          <a:avLst/>
                          <a:gdLst>
                            <a:gd name="T0" fmla="*/ 10 w 1718"/>
                            <a:gd name="T1" fmla="*/ 51 h 388"/>
                            <a:gd name="T2" fmla="*/ 208 w 1718"/>
                            <a:gd name="T3" fmla="*/ 71 h 388"/>
                            <a:gd name="T4" fmla="*/ 297 w 1718"/>
                            <a:gd name="T5" fmla="*/ 330 h 388"/>
                            <a:gd name="T6" fmla="*/ 295 w 1718"/>
                            <a:gd name="T7" fmla="*/ 9 h 388"/>
                            <a:gd name="T8" fmla="*/ 566 w 1718"/>
                            <a:gd name="T9" fmla="*/ 363 h 388"/>
                            <a:gd name="T10" fmla="*/ 561 w 1718"/>
                            <a:gd name="T11" fmla="*/ 205 h 388"/>
                            <a:gd name="T12" fmla="*/ 516 w 1718"/>
                            <a:gd name="T13" fmla="*/ 134 h 388"/>
                            <a:gd name="T14" fmla="*/ 496 w 1718"/>
                            <a:gd name="T15" fmla="*/ 368 h 388"/>
                            <a:gd name="T16" fmla="*/ 407 w 1718"/>
                            <a:gd name="T17" fmla="*/ 370 h 388"/>
                            <a:gd name="T18" fmla="*/ 372 w 1718"/>
                            <a:gd name="T19" fmla="*/ 255 h 388"/>
                            <a:gd name="T20" fmla="*/ 513 w 1718"/>
                            <a:gd name="T21" fmla="*/ 217 h 388"/>
                            <a:gd name="T22" fmla="*/ 500 w 1718"/>
                            <a:gd name="T23" fmla="*/ 125 h 388"/>
                            <a:gd name="T24" fmla="*/ 400 w 1718"/>
                            <a:gd name="T25" fmla="*/ 136 h 388"/>
                            <a:gd name="T26" fmla="*/ 363 w 1718"/>
                            <a:gd name="T27" fmla="*/ 174 h 388"/>
                            <a:gd name="T28" fmla="*/ 459 w 1718"/>
                            <a:gd name="T29" fmla="*/ 127 h 388"/>
                            <a:gd name="T30" fmla="*/ 514 w 1718"/>
                            <a:gd name="T31" fmla="*/ 190 h 388"/>
                            <a:gd name="T32" fmla="*/ 488 w 1718"/>
                            <a:gd name="T33" fmla="*/ 191 h 388"/>
                            <a:gd name="T34" fmla="*/ 361 w 1718"/>
                            <a:gd name="T35" fmla="*/ 211 h 388"/>
                            <a:gd name="T36" fmla="*/ 387 w 1718"/>
                            <a:gd name="T37" fmla="*/ 377 h 388"/>
                            <a:gd name="T38" fmla="*/ 515 w 1718"/>
                            <a:gd name="T39" fmla="*/ 365 h 388"/>
                            <a:gd name="T40" fmla="*/ 828 w 1718"/>
                            <a:gd name="T41" fmla="*/ 381 h 388"/>
                            <a:gd name="T42" fmla="*/ 893 w 1718"/>
                            <a:gd name="T43" fmla="*/ 380 h 388"/>
                            <a:gd name="T44" fmla="*/ 874 w 1718"/>
                            <a:gd name="T45" fmla="*/ 276 h 388"/>
                            <a:gd name="T46" fmla="*/ 859 w 1718"/>
                            <a:gd name="T47" fmla="*/ 161 h 388"/>
                            <a:gd name="T48" fmla="*/ 811 w 1718"/>
                            <a:gd name="T49" fmla="*/ 125 h 388"/>
                            <a:gd name="T50" fmla="*/ 748 w 1718"/>
                            <a:gd name="T51" fmla="*/ 121 h 388"/>
                            <a:gd name="T52" fmla="*/ 708 w 1718"/>
                            <a:gd name="T53" fmla="*/ 137 h 388"/>
                            <a:gd name="T54" fmla="*/ 638 w 1718"/>
                            <a:gd name="T55" fmla="*/ 134 h 388"/>
                            <a:gd name="T56" fmla="*/ 647 w 1718"/>
                            <a:gd name="T57" fmla="*/ 244 h 388"/>
                            <a:gd name="T58" fmla="*/ 635 w 1718"/>
                            <a:gd name="T59" fmla="*/ 375 h 388"/>
                            <a:gd name="T60" fmla="*/ 702 w 1718"/>
                            <a:gd name="T61" fmla="*/ 375 h 388"/>
                            <a:gd name="T62" fmla="*/ 707 w 1718"/>
                            <a:gd name="T63" fmla="*/ 143 h 388"/>
                            <a:gd name="T64" fmla="*/ 790 w 1718"/>
                            <a:gd name="T65" fmla="*/ 132 h 388"/>
                            <a:gd name="T66" fmla="*/ 828 w 1718"/>
                            <a:gd name="T67" fmla="*/ 212 h 388"/>
                            <a:gd name="T68" fmla="*/ 828 w 1718"/>
                            <a:gd name="T69" fmla="*/ 381 h 388"/>
                            <a:gd name="T70" fmla="*/ 1180 w 1718"/>
                            <a:gd name="T71" fmla="*/ 52 h 388"/>
                            <a:gd name="T72" fmla="*/ 1224 w 1718"/>
                            <a:gd name="T73" fmla="*/ 76 h 388"/>
                            <a:gd name="T74" fmla="*/ 901 w 1718"/>
                            <a:gd name="T75" fmla="*/ 52 h 388"/>
                            <a:gd name="T76" fmla="*/ 1049 w 1718"/>
                            <a:gd name="T77" fmla="*/ 12 h 388"/>
                            <a:gd name="T78" fmla="*/ 1117 w 1718"/>
                            <a:gd name="T79" fmla="*/ 381 h 388"/>
                            <a:gd name="T80" fmla="*/ 1099 w 1718"/>
                            <a:gd name="T81" fmla="*/ 9 h 388"/>
                            <a:gd name="T82" fmla="*/ 1242 w 1718"/>
                            <a:gd name="T83" fmla="*/ 61 h 388"/>
                            <a:gd name="T84" fmla="*/ 1233 w 1718"/>
                            <a:gd name="T85" fmla="*/ 363 h 388"/>
                            <a:gd name="T86" fmla="*/ 1183 w 1718"/>
                            <a:gd name="T87" fmla="*/ 142 h 388"/>
                            <a:gd name="T88" fmla="*/ 1166 w 1718"/>
                            <a:gd name="T89" fmla="*/ 379 h 388"/>
                            <a:gd name="T90" fmla="*/ 1701 w 1718"/>
                            <a:gd name="T91" fmla="*/ 377 h 388"/>
                            <a:gd name="T92" fmla="*/ 1677 w 1718"/>
                            <a:gd name="T93" fmla="*/ 177 h 388"/>
                            <a:gd name="T94" fmla="*/ 1545 w 1718"/>
                            <a:gd name="T95" fmla="*/ 139 h 388"/>
                            <a:gd name="T96" fmla="*/ 1453 w 1718"/>
                            <a:gd name="T97" fmla="*/ 128 h 388"/>
                            <a:gd name="T98" fmla="*/ 1358 w 1718"/>
                            <a:gd name="T99" fmla="*/ 127 h 388"/>
                            <a:gd name="T100" fmla="*/ 1313 w 1718"/>
                            <a:gd name="T101" fmla="*/ 164 h 388"/>
                            <a:gd name="T102" fmla="*/ 1290 w 1718"/>
                            <a:gd name="T103" fmla="*/ 379 h 388"/>
                            <a:gd name="T104" fmla="*/ 1358 w 1718"/>
                            <a:gd name="T105" fmla="*/ 342 h 388"/>
                            <a:gd name="T106" fmla="*/ 1457 w 1718"/>
                            <a:gd name="T107" fmla="*/ 151 h 388"/>
                            <a:gd name="T108" fmla="*/ 1477 w 1718"/>
                            <a:gd name="T109" fmla="*/ 356 h 388"/>
                            <a:gd name="T110" fmla="*/ 1554 w 1718"/>
                            <a:gd name="T111" fmla="*/ 382 h 388"/>
                            <a:gd name="T112" fmla="*/ 1521 w 1718"/>
                            <a:gd name="T113" fmla="*/ 209 h 388"/>
                            <a:gd name="T114" fmla="*/ 1553 w 1718"/>
                            <a:gd name="T115" fmla="*/ 141 h 388"/>
                            <a:gd name="T116" fmla="*/ 1638 w 1718"/>
                            <a:gd name="T117" fmla="*/ 192 h 388"/>
                            <a:gd name="T118" fmla="*/ 1626 w 1718"/>
                            <a:gd name="T119" fmla="*/ 37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18" h="388">
                              <a:moveTo>
                                <a:pt x="300" y="1"/>
                              </a:moveTo>
                              <a:lnTo>
                                <a:pt x="298" y="0"/>
                              </a:lnTo>
                              <a:lnTo>
                                <a:pt x="9" y="0"/>
                              </a:lnTo>
                              <a:lnTo>
                                <a:pt x="9" y="61"/>
                              </a:lnTo>
                              <a:lnTo>
                                <a:pt x="10" y="51"/>
                              </a:lnTo>
                              <a:lnTo>
                                <a:pt x="15" y="33"/>
                              </a:lnTo>
                              <a:lnTo>
                                <a:pt x="27" y="17"/>
                              </a:lnTo>
                              <a:lnTo>
                                <a:pt x="50" y="9"/>
                              </a:lnTo>
                              <a:lnTo>
                                <a:pt x="250" y="9"/>
                              </a:lnTo>
                              <a:lnTo>
                                <a:pt x="208" y="71"/>
                              </a:lnTo>
                              <a:lnTo>
                                <a:pt x="0" y="381"/>
                              </a:lnTo>
                              <a:lnTo>
                                <a:pt x="298" y="381"/>
                              </a:lnTo>
                              <a:lnTo>
                                <a:pt x="298" y="373"/>
                              </a:lnTo>
                              <a:lnTo>
                                <a:pt x="298" y="320"/>
                              </a:lnTo>
                              <a:lnTo>
                                <a:pt x="297" y="330"/>
                              </a:lnTo>
                              <a:lnTo>
                                <a:pt x="293" y="348"/>
                              </a:lnTo>
                              <a:lnTo>
                                <a:pt x="281" y="366"/>
                              </a:lnTo>
                              <a:lnTo>
                                <a:pt x="257" y="373"/>
                              </a:lnTo>
                              <a:lnTo>
                                <a:pt x="50" y="373"/>
                              </a:lnTo>
                              <a:lnTo>
                                <a:pt x="295" y="9"/>
                              </a:lnTo>
                              <a:lnTo>
                                <a:pt x="300" y="1"/>
                              </a:lnTo>
                              <a:close/>
                              <a:moveTo>
                                <a:pt x="596" y="381"/>
                              </a:moveTo>
                              <a:lnTo>
                                <a:pt x="578" y="376"/>
                              </a:lnTo>
                              <a:lnTo>
                                <a:pt x="568" y="367"/>
                              </a:lnTo>
                              <a:lnTo>
                                <a:pt x="566" y="363"/>
                              </a:lnTo>
                              <a:lnTo>
                                <a:pt x="562" y="356"/>
                              </a:lnTo>
                              <a:lnTo>
                                <a:pt x="562" y="354"/>
                              </a:lnTo>
                              <a:lnTo>
                                <a:pt x="562" y="342"/>
                              </a:lnTo>
                              <a:lnTo>
                                <a:pt x="562" y="209"/>
                              </a:lnTo>
                              <a:lnTo>
                                <a:pt x="561" y="205"/>
                              </a:lnTo>
                              <a:lnTo>
                                <a:pt x="559" y="188"/>
                              </a:lnTo>
                              <a:lnTo>
                                <a:pt x="552" y="168"/>
                              </a:lnTo>
                              <a:lnTo>
                                <a:pt x="540" y="151"/>
                              </a:lnTo>
                              <a:lnTo>
                                <a:pt x="524" y="137"/>
                              </a:lnTo>
                              <a:lnTo>
                                <a:pt x="516" y="134"/>
                              </a:lnTo>
                              <a:lnTo>
                                <a:pt x="516" y="224"/>
                              </a:lnTo>
                              <a:lnTo>
                                <a:pt x="516" y="351"/>
                              </a:lnTo>
                              <a:lnTo>
                                <a:pt x="515" y="356"/>
                              </a:lnTo>
                              <a:lnTo>
                                <a:pt x="509" y="359"/>
                              </a:lnTo>
                              <a:lnTo>
                                <a:pt x="496" y="368"/>
                              </a:lnTo>
                              <a:lnTo>
                                <a:pt x="482" y="374"/>
                              </a:lnTo>
                              <a:lnTo>
                                <a:pt x="467" y="379"/>
                              </a:lnTo>
                              <a:lnTo>
                                <a:pt x="452" y="381"/>
                              </a:lnTo>
                              <a:lnTo>
                                <a:pt x="428" y="379"/>
                              </a:lnTo>
                              <a:lnTo>
                                <a:pt x="407" y="370"/>
                              </a:lnTo>
                              <a:lnTo>
                                <a:pt x="390" y="356"/>
                              </a:lnTo>
                              <a:lnTo>
                                <a:pt x="378" y="336"/>
                              </a:lnTo>
                              <a:lnTo>
                                <a:pt x="370" y="309"/>
                              </a:lnTo>
                              <a:lnTo>
                                <a:pt x="368" y="282"/>
                              </a:lnTo>
                              <a:lnTo>
                                <a:pt x="372" y="255"/>
                              </a:lnTo>
                              <a:lnTo>
                                <a:pt x="382" y="229"/>
                              </a:lnTo>
                              <a:lnTo>
                                <a:pt x="410" y="200"/>
                              </a:lnTo>
                              <a:lnTo>
                                <a:pt x="445" y="190"/>
                              </a:lnTo>
                              <a:lnTo>
                                <a:pt x="482" y="195"/>
                              </a:lnTo>
                              <a:lnTo>
                                <a:pt x="513" y="217"/>
                              </a:lnTo>
                              <a:lnTo>
                                <a:pt x="515" y="220"/>
                              </a:lnTo>
                              <a:lnTo>
                                <a:pt x="516" y="224"/>
                              </a:lnTo>
                              <a:lnTo>
                                <a:pt x="516" y="134"/>
                              </a:lnTo>
                              <a:lnTo>
                                <a:pt x="504" y="127"/>
                              </a:lnTo>
                              <a:lnTo>
                                <a:pt x="500" y="125"/>
                              </a:lnTo>
                              <a:lnTo>
                                <a:pt x="474" y="120"/>
                              </a:lnTo>
                              <a:lnTo>
                                <a:pt x="448" y="120"/>
                              </a:lnTo>
                              <a:lnTo>
                                <a:pt x="422" y="125"/>
                              </a:lnTo>
                              <a:lnTo>
                                <a:pt x="406" y="131"/>
                              </a:lnTo>
                              <a:lnTo>
                                <a:pt x="400" y="136"/>
                              </a:lnTo>
                              <a:lnTo>
                                <a:pt x="397" y="138"/>
                              </a:lnTo>
                              <a:lnTo>
                                <a:pt x="387" y="146"/>
                              </a:lnTo>
                              <a:lnTo>
                                <a:pt x="374" y="159"/>
                              </a:lnTo>
                              <a:lnTo>
                                <a:pt x="358" y="179"/>
                              </a:lnTo>
                              <a:lnTo>
                                <a:pt x="363" y="174"/>
                              </a:lnTo>
                              <a:lnTo>
                                <a:pt x="376" y="161"/>
                              </a:lnTo>
                              <a:lnTo>
                                <a:pt x="394" y="145"/>
                              </a:lnTo>
                              <a:lnTo>
                                <a:pt x="415" y="133"/>
                              </a:lnTo>
                              <a:lnTo>
                                <a:pt x="438" y="127"/>
                              </a:lnTo>
                              <a:lnTo>
                                <a:pt x="459" y="127"/>
                              </a:lnTo>
                              <a:lnTo>
                                <a:pt x="476" y="133"/>
                              </a:lnTo>
                              <a:lnTo>
                                <a:pt x="491" y="142"/>
                              </a:lnTo>
                              <a:lnTo>
                                <a:pt x="502" y="155"/>
                              </a:lnTo>
                              <a:lnTo>
                                <a:pt x="511" y="173"/>
                              </a:lnTo>
                              <a:lnTo>
                                <a:pt x="514" y="190"/>
                              </a:lnTo>
                              <a:lnTo>
                                <a:pt x="514" y="192"/>
                              </a:lnTo>
                              <a:lnTo>
                                <a:pt x="513" y="205"/>
                              </a:lnTo>
                              <a:lnTo>
                                <a:pt x="504" y="200"/>
                              </a:lnTo>
                              <a:lnTo>
                                <a:pt x="497" y="194"/>
                              </a:lnTo>
                              <a:lnTo>
                                <a:pt x="488" y="191"/>
                              </a:lnTo>
                              <a:lnTo>
                                <a:pt x="481" y="190"/>
                              </a:lnTo>
                              <a:lnTo>
                                <a:pt x="454" y="182"/>
                              </a:lnTo>
                              <a:lnTo>
                                <a:pt x="422" y="183"/>
                              </a:lnTo>
                              <a:lnTo>
                                <a:pt x="391" y="192"/>
                              </a:lnTo>
                              <a:lnTo>
                                <a:pt x="361" y="211"/>
                              </a:lnTo>
                              <a:lnTo>
                                <a:pt x="334" y="242"/>
                              </a:lnTo>
                              <a:lnTo>
                                <a:pt x="323" y="280"/>
                              </a:lnTo>
                              <a:lnTo>
                                <a:pt x="329" y="319"/>
                              </a:lnTo>
                              <a:lnTo>
                                <a:pt x="352" y="354"/>
                              </a:lnTo>
                              <a:lnTo>
                                <a:pt x="387" y="377"/>
                              </a:lnTo>
                              <a:lnTo>
                                <a:pt x="428" y="388"/>
                              </a:lnTo>
                              <a:lnTo>
                                <a:pt x="469" y="385"/>
                              </a:lnTo>
                              <a:lnTo>
                                <a:pt x="479" y="381"/>
                              </a:lnTo>
                              <a:lnTo>
                                <a:pt x="507" y="369"/>
                              </a:lnTo>
                              <a:lnTo>
                                <a:pt x="515" y="365"/>
                              </a:lnTo>
                              <a:lnTo>
                                <a:pt x="516" y="363"/>
                              </a:lnTo>
                              <a:lnTo>
                                <a:pt x="519" y="370"/>
                              </a:lnTo>
                              <a:lnTo>
                                <a:pt x="524" y="381"/>
                              </a:lnTo>
                              <a:lnTo>
                                <a:pt x="596" y="381"/>
                              </a:lnTo>
                              <a:close/>
                              <a:moveTo>
                                <a:pt x="828" y="381"/>
                              </a:moveTo>
                              <a:lnTo>
                                <a:pt x="805" y="379"/>
                              </a:lnTo>
                              <a:lnTo>
                                <a:pt x="805" y="381"/>
                              </a:lnTo>
                              <a:lnTo>
                                <a:pt x="828" y="381"/>
                              </a:lnTo>
                              <a:close/>
                              <a:moveTo>
                                <a:pt x="897" y="381"/>
                              </a:moveTo>
                              <a:lnTo>
                                <a:pt x="893" y="380"/>
                              </a:lnTo>
                              <a:lnTo>
                                <a:pt x="885" y="375"/>
                              </a:lnTo>
                              <a:lnTo>
                                <a:pt x="877" y="364"/>
                              </a:lnTo>
                              <a:lnTo>
                                <a:pt x="873" y="341"/>
                              </a:lnTo>
                              <a:lnTo>
                                <a:pt x="874" y="308"/>
                              </a:lnTo>
                              <a:lnTo>
                                <a:pt x="874" y="276"/>
                              </a:lnTo>
                              <a:lnTo>
                                <a:pt x="874" y="244"/>
                              </a:lnTo>
                              <a:lnTo>
                                <a:pt x="873" y="212"/>
                              </a:lnTo>
                              <a:lnTo>
                                <a:pt x="872" y="194"/>
                              </a:lnTo>
                              <a:lnTo>
                                <a:pt x="867" y="176"/>
                              </a:lnTo>
                              <a:lnTo>
                                <a:pt x="859" y="161"/>
                              </a:lnTo>
                              <a:lnTo>
                                <a:pt x="848" y="146"/>
                              </a:lnTo>
                              <a:lnTo>
                                <a:pt x="837" y="137"/>
                              </a:lnTo>
                              <a:lnTo>
                                <a:pt x="824" y="130"/>
                              </a:lnTo>
                              <a:lnTo>
                                <a:pt x="815" y="127"/>
                              </a:lnTo>
                              <a:lnTo>
                                <a:pt x="811" y="125"/>
                              </a:lnTo>
                              <a:lnTo>
                                <a:pt x="796" y="122"/>
                              </a:lnTo>
                              <a:lnTo>
                                <a:pt x="784" y="121"/>
                              </a:lnTo>
                              <a:lnTo>
                                <a:pt x="772" y="120"/>
                              </a:lnTo>
                              <a:lnTo>
                                <a:pt x="760" y="120"/>
                              </a:lnTo>
                              <a:lnTo>
                                <a:pt x="748" y="121"/>
                              </a:lnTo>
                              <a:lnTo>
                                <a:pt x="747" y="121"/>
                              </a:lnTo>
                              <a:lnTo>
                                <a:pt x="744" y="122"/>
                              </a:lnTo>
                              <a:lnTo>
                                <a:pt x="735" y="125"/>
                              </a:lnTo>
                              <a:lnTo>
                                <a:pt x="720" y="131"/>
                              </a:lnTo>
                              <a:lnTo>
                                <a:pt x="708" y="137"/>
                              </a:lnTo>
                              <a:lnTo>
                                <a:pt x="698" y="144"/>
                              </a:lnTo>
                              <a:lnTo>
                                <a:pt x="691" y="149"/>
                              </a:lnTo>
                              <a:lnTo>
                                <a:pt x="691" y="128"/>
                              </a:lnTo>
                              <a:lnTo>
                                <a:pt x="622" y="128"/>
                              </a:lnTo>
                              <a:lnTo>
                                <a:pt x="638" y="134"/>
                              </a:lnTo>
                              <a:lnTo>
                                <a:pt x="645" y="142"/>
                              </a:lnTo>
                              <a:lnTo>
                                <a:pt x="647" y="153"/>
                              </a:lnTo>
                              <a:lnTo>
                                <a:pt x="647" y="175"/>
                              </a:lnTo>
                              <a:lnTo>
                                <a:pt x="647" y="194"/>
                              </a:lnTo>
                              <a:lnTo>
                                <a:pt x="647" y="244"/>
                              </a:lnTo>
                              <a:lnTo>
                                <a:pt x="647" y="276"/>
                              </a:lnTo>
                              <a:lnTo>
                                <a:pt x="647" y="297"/>
                              </a:lnTo>
                              <a:lnTo>
                                <a:pt x="647" y="342"/>
                              </a:lnTo>
                              <a:lnTo>
                                <a:pt x="644" y="364"/>
                              </a:lnTo>
                              <a:lnTo>
                                <a:pt x="635" y="375"/>
                              </a:lnTo>
                              <a:lnTo>
                                <a:pt x="627" y="379"/>
                              </a:lnTo>
                              <a:lnTo>
                                <a:pt x="623" y="379"/>
                              </a:lnTo>
                              <a:lnTo>
                                <a:pt x="715" y="379"/>
                              </a:lnTo>
                              <a:lnTo>
                                <a:pt x="711" y="379"/>
                              </a:lnTo>
                              <a:lnTo>
                                <a:pt x="702" y="375"/>
                              </a:lnTo>
                              <a:lnTo>
                                <a:pt x="695" y="364"/>
                              </a:lnTo>
                              <a:lnTo>
                                <a:pt x="691" y="342"/>
                              </a:lnTo>
                              <a:lnTo>
                                <a:pt x="691" y="154"/>
                              </a:lnTo>
                              <a:lnTo>
                                <a:pt x="698" y="149"/>
                              </a:lnTo>
                              <a:lnTo>
                                <a:pt x="707" y="143"/>
                              </a:lnTo>
                              <a:lnTo>
                                <a:pt x="723" y="136"/>
                              </a:lnTo>
                              <a:lnTo>
                                <a:pt x="737" y="131"/>
                              </a:lnTo>
                              <a:lnTo>
                                <a:pt x="747" y="128"/>
                              </a:lnTo>
                              <a:lnTo>
                                <a:pt x="770" y="127"/>
                              </a:lnTo>
                              <a:lnTo>
                                <a:pt x="790" y="132"/>
                              </a:lnTo>
                              <a:lnTo>
                                <a:pt x="807" y="144"/>
                              </a:lnTo>
                              <a:lnTo>
                                <a:pt x="819" y="163"/>
                              </a:lnTo>
                              <a:lnTo>
                                <a:pt x="825" y="175"/>
                              </a:lnTo>
                              <a:lnTo>
                                <a:pt x="828" y="188"/>
                              </a:lnTo>
                              <a:lnTo>
                                <a:pt x="828" y="212"/>
                              </a:lnTo>
                              <a:lnTo>
                                <a:pt x="829" y="239"/>
                              </a:lnTo>
                              <a:lnTo>
                                <a:pt x="829" y="276"/>
                              </a:lnTo>
                              <a:lnTo>
                                <a:pt x="828" y="314"/>
                              </a:lnTo>
                              <a:lnTo>
                                <a:pt x="828" y="341"/>
                              </a:lnTo>
                              <a:lnTo>
                                <a:pt x="828" y="381"/>
                              </a:lnTo>
                              <a:lnTo>
                                <a:pt x="897" y="381"/>
                              </a:lnTo>
                              <a:close/>
                              <a:moveTo>
                                <a:pt x="1224" y="52"/>
                              </a:moveTo>
                              <a:lnTo>
                                <a:pt x="1213" y="42"/>
                              </a:lnTo>
                              <a:lnTo>
                                <a:pt x="1189" y="42"/>
                              </a:lnTo>
                              <a:lnTo>
                                <a:pt x="1180" y="52"/>
                              </a:lnTo>
                              <a:lnTo>
                                <a:pt x="1180" y="64"/>
                              </a:lnTo>
                              <a:lnTo>
                                <a:pt x="1180" y="76"/>
                              </a:lnTo>
                              <a:lnTo>
                                <a:pt x="1189" y="87"/>
                              </a:lnTo>
                              <a:lnTo>
                                <a:pt x="1213" y="87"/>
                              </a:lnTo>
                              <a:lnTo>
                                <a:pt x="1224" y="76"/>
                              </a:lnTo>
                              <a:lnTo>
                                <a:pt x="1224" y="52"/>
                              </a:lnTo>
                              <a:close/>
                              <a:moveTo>
                                <a:pt x="1242" y="0"/>
                              </a:moveTo>
                              <a:lnTo>
                                <a:pt x="900" y="0"/>
                              </a:lnTo>
                              <a:lnTo>
                                <a:pt x="900" y="61"/>
                              </a:lnTo>
                              <a:lnTo>
                                <a:pt x="901" y="52"/>
                              </a:lnTo>
                              <a:lnTo>
                                <a:pt x="906" y="34"/>
                              </a:lnTo>
                              <a:lnTo>
                                <a:pt x="918" y="17"/>
                              </a:lnTo>
                              <a:lnTo>
                                <a:pt x="941" y="9"/>
                              </a:lnTo>
                              <a:lnTo>
                                <a:pt x="1048" y="9"/>
                              </a:lnTo>
                              <a:lnTo>
                                <a:pt x="1049" y="12"/>
                              </a:lnTo>
                              <a:lnTo>
                                <a:pt x="1049" y="350"/>
                              </a:lnTo>
                              <a:lnTo>
                                <a:pt x="1046" y="368"/>
                              </a:lnTo>
                              <a:lnTo>
                                <a:pt x="1037" y="376"/>
                              </a:lnTo>
                              <a:lnTo>
                                <a:pt x="1027" y="381"/>
                              </a:lnTo>
                              <a:lnTo>
                                <a:pt x="1117" y="381"/>
                              </a:lnTo>
                              <a:lnTo>
                                <a:pt x="1117" y="379"/>
                              </a:lnTo>
                              <a:lnTo>
                                <a:pt x="1094" y="379"/>
                              </a:lnTo>
                              <a:lnTo>
                                <a:pt x="1094" y="12"/>
                              </a:lnTo>
                              <a:lnTo>
                                <a:pt x="1096" y="9"/>
                              </a:lnTo>
                              <a:lnTo>
                                <a:pt x="1099" y="9"/>
                              </a:lnTo>
                              <a:lnTo>
                                <a:pt x="1201" y="9"/>
                              </a:lnTo>
                              <a:lnTo>
                                <a:pt x="1225" y="17"/>
                              </a:lnTo>
                              <a:lnTo>
                                <a:pt x="1237" y="34"/>
                              </a:lnTo>
                              <a:lnTo>
                                <a:pt x="1241" y="52"/>
                              </a:lnTo>
                              <a:lnTo>
                                <a:pt x="1242" y="61"/>
                              </a:lnTo>
                              <a:lnTo>
                                <a:pt x="1242" y="0"/>
                              </a:lnTo>
                              <a:close/>
                              <a:moveTo>
                                <a:pt x="1254" y="379"/>
                              </a:moveTo>
                              <a:lnTo>
                                <a:pt x="1250" y="378"/>
                              </a:lnTo>
                              <a:lnTo>
                                <a:pt x="1241" y="374"/>
                              </a:lnTo>
                              <a:lnTo>
                                <a:pt x="1233" y="363"/>
                              </a:lnTo>
                              <a:lnTo>
                                <a:pt x="1230" y="342"/>
                              </a:lnTo>
                              <a:lnTo>
                                <a:pt x="1230" y="127"/>
                              </a:lnTo>
                              <a:lnTo>
                                <a:pt x="1159" y="127"/>
                              </a:lnTo>
                              <a:lnTo>
                                <a:pt x="1175" y="134"/>
                              </a:lnTo>
                              <a:lnTo>
                                <a:pt x="1183" y="142"/>
                              </a:lnTo>
                              <a:lnTo>
                                <a:pt x="1185" y="153"/>
                              </a:lnTo>
                              <a:lnTo>
                                <a:pt x="1185" y="341"/>
                              </a:lnTo>
                              <a:lnTo>
                                <a:pt x="1181" y="364"/>
                              </a:lnTo>
                              <a:lnTo>
                                <a:pt x="1173" y="375"/>
                              </a:lnTo>
                              <a:lnTo>
                                <a:pt x="1166" y="379"/>
                              </a:lnTo>
                              <a:lnTo>
                                <a:pt x="1162" y="379"/>
                              </a:lnTo>
                              <a:lnTo>
                                <a:pt x="1254" y="379"/>
                              </a:lnTo>
                              <a:close/>
                              <a:moveTo>
                                <a:pt x="1718" y="382"/>
                              </a:moveTo>
                              <a:lnTo>
                                <a:pt x="1713" y="381"/>
                              </a:lnTo>
                              <a:lnTo>
                                <a:pt x="1701" y="377"/>
                              </a:lnTo>
                              <a:lnTo>
                                <a:pt x="1690" y="369"/>
                              </a:lnTo>
                              <a:lnTo>
                                <a:pt x="1685" y="356"/>
                              </a:lnTo>
                              <a:lnTo>
                                <a:pt x="1685" y="212"/>
                              </a:lnTo>
                              <a:lnTo>
                                <a:pt x="1684" y="202"/>
                              </a:lnTo>
                              <a:lnTo>
                                <a:pt x="1677" y="177"/>
                              </a:lnTo>
                              <a:lnTo>
                                <a:pt x="1657" y="149"/>
                              </a:lnTo>
                              <a:lnTo>
                                <a:pt x="1617" y="128"/>
                              </a:lnTo>
                              <a:lnTo>
                                <a:pt x="1606" y="127"/>
                              </a:lnTo>
                              <a:lnTo>
                                <a:pt x="1580" y="127"/>
                              </a:lnTo>
                              <a:lnTo>
                                <a:pt x="1545" y="139"/>
                              </a:lnTo>
                              <a:lnTo>
                                <a:pt x="1510" y="170"/>
                              </a:lnTo>
                              <a:lnTo>
                                <a:pt x="1502" y="158"/>
                              </a:lnTo>
                              <a:lnTo>
                                <a:pt x="1490" y="147"/>
                              </a:lnTo>
                              <a:lnTo>
                                <a:pt x="1474" y="136"/>
                              </a:lnTo>
                              <a:lnTo>
                                <a:pt x="1453" y="128"/>
                              </a:lnTo>
                              <a:lnTo>
                                <a:pt x="1443" y="127"/>
                              </a:lnTo>
                              <a:lnTo>
                                <a:pt x="1420" y="126"/>
                              </a:lnTo>
                              <a:lnTo>
                                <a:pt x="1389" y="134"/>
                              </a:lnTo>
                              <a:lnTo>
                                <a:pt x="1358" y="157"/>
                              </a:lnTo>
                              <a:lnTo>
                                <a:pt x="1358" y="127"/>
                              </a:lnTo>
                              <a:lnTo>
                                <a:pt x="1287" y="127"/>
                              </a:lnTo>
                              <a:lnTo>
                                <a:pt x="1303" y="134"/>
                              </a:lnTo>
                              <a:lnTo>
                                <a:pt x="1311" y="142"/>
                              </a:lnTo>
                              <a:lnTo>
                                <a:pt x="1313" y="153"/>
                              </a:lnTo>
                              <a:lnTo>
                                <a:pt x="1313" y="164"/>
                              </a:lnTo>
                              <a:lnTo>
                                <a:pt x="1313" y="341"/>
                              </a:lnTo>
                              <a:lnTo>
                                <a:pt x="1309" y="364"/>
                              </a:lnTo>
                              <a:lnTo>
                                <a:pt x="1301" y="375"/>
                              </a:lnTo>
                              <a:lnTo>
                                <a:pt x="1294" y="379"/>
                              </a:lnTo>
                              <a:lnTo>
                                <a:pt x="1290" y="379"/>
                              </a:lnTo>
                              <a:lnTo>
                                <a:pt x="1382" y="379"/>
                              </a:lnTo>
                              <a:lnTo>
                                <a:pt x="1378" y="379"/>
                              </a:lnTo>
                              <a:lnTo>
                                <a:pt x="1370" y="375"/>
                              </a:lnTo>
                              <a:lnTo>
                                <a:pt x="1362" y="364"/>
                              </a:lnTo>
                              <a:lnTo>
                                <a:pt x="1358" y="342"/>
                              </a:lnTo>
                              <a:lnTo>
                                <a:pt x="1358" y="160"/>
                              </a:lnTo>
                              <a:lnTo>
                                <a:pt x="1373" y="150"/>
                              </a:lnTo>
                              <a:lnTo>
                                <a:pt x="1397" y="139"/>
                              </a:lnTo>
                              <a:lnTo>
                                <a:pt x="1427" y="136"/>
                              </a:lnTo>
                              <a:lnTo>
                                <a:pt x="1457" y="151"/>
                              </a:lnTo>
                              <a:lnTo>
                                <a:pt x="1460" y="153"/>
                              </a:lnTo>
                              <a:lnTo>
                                <a:pt x="1467" y="164"/>
                              </a:lnTo>
                              <a:lnTo>
                                <a:pt x="1474" y="188"/>
                              </a:lnTo>
                              <a:lnTo>
                                <a:pt x="1477" y="232"/>
                              </a:lnTo>
                              <a:lnTo>
                                <a:pt x="1477" y="356"/>
                              </a:lnTo>
                              <a:lnTo>
                                <a:pt x="1476" y="360"/>
                              </a:lnTo>
                              <a:lnTo>
                                <a:pt x="1473" y="369"/>
                              </a:lnTo>
                              <a:lnTo>
                                <a:pt x="1463" y="378"/>
                              </a:lnTo>
                              <a:lnTo>
                                <a:pt x="1444" y="382"/>
                              </a:lnTo>
                              <a:lnTo>
                                <a:pt x="1554" y="382"/>
                              </a:lnTo>
                              <a:lnTo>
                                <a:pt x="1548" y="381"/>
                              </a:lnTo>
                              <a:lnTo>
                                <a:pt x="1537" y="377"/>
                              </a:lnTo>
                              <a:lnTo>
                                <a:pt x="1526" y="369"/>
                              </a:lnTo>
                              <a:lnTo>
                                <a:pt x="1520" y="356"/>
                              </a:lnTo>
                              <a:lnTo>
                                <a:pt x="1521" y="209"/>
                              </a:lnTo>
                              <a:lnTo>
                                <a:pt x="1520" y="200"/>
                              </a:lnTo>
                              <a:lnTo>
                                <a:pt x="1517" y="187"/>
                              </a:lnTo>
                              <a:lnTo>
                                <a:pt x="1511" y="172"/>
                              </a:lnTo>
                              <a:lnTo>
                                <a:pt x="1528" y="157"/>
                              </a:lnTo>
                              <a:lnTo>
                                <a:pt x="1553" y="141"/>
                              </a:lnTo>
                              <a:lnTo>
                                <a:pt x="1585" y="136"/>
                              </a:lnTo>
                              <a:lnTo>
                                <a:pt x="1620" y="151"/>
                              </a:lnTo>
                              <a:lnTo>
                                <a:pt x="1623" y="154"/>
                              </a:lnTo>
                              <a:lnTo>
                                <a:pt x="1631" y="167"/>
                              </a:lnTo>
                              <a:lnTo>
                                <a:pt x="1638" y="192"/>
                              </a:lnTo>
                              <a:lnTo>
                                <a:pt x="1641" y="232"/>
                              </a:lnTo>
                              <a:lnTo>
                                <a:pt x="1641" y="356"/>
                              </a:lnTo>
                              <a:lnTo>
                                <a:pt x="1640" y="360"/>
                              </a:lnTo>
                              <a:lnTo>
                                <a:pt x="1636" y="369"/>
                              </a:lnTo>
                              <a:lnTo>
                                <a:pt x="1626" y="378"/>
                              </a:lnTo>
                              <a:lnTo>
                                <a:pt x="1606" y="382"/>
                              </a:lnTo>
                              <a:lnTo>
                                <a:pt x="1718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0560943" name="docshape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8" y="119"/>
                          <a:ext cx="209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418186" name="docshape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7" y="119"/>
                          <a:ext cx="244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613E0974" id="docshapegroup3" o:spid="_x0000_s1026" style="position:absolute;margin-left:32.5pt;margin-top:12.75pt;width:110.9pt;height:19.45pt;z-index:251662336" coordsize="2218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">
              <v:shape id="docshape4" o:spid="_x0000_s1027" style="position:absolute;width:1718;height:388;visibility:visible;mso-wrap-style:square;v-text-anchor:top" coordsize="1718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" path="m300,1l298,,9,r,61l10,51,15,33,27,17,50,9r200,l208,71,,381r298,l298,373r,-53l297,330r-4,18l281,366r-24,7l50,373,295,9r5,-8xm596,381r-18,-5l568,367r-2,-4l562,356r,-2l562,342r,-133l561,205r-2,-17l552,168,540,151,524,137r-8,-3l516,224r,127l515,356r-6,3l496,368r-14,6l467,379r-15,2l428,379r-21,-9l390,356,378,336r-8,-27l368,282r4,-27l382,229r28,-29l445,190r37,5l513,217r2,3l516,224r,-90l504,127r-4,-2l474,120r-26,l422,125r-16,6l400,136r-3,2l387,146r-13,13l358,179r5,-5l376,161r18,-16l415,133r23,-6l459,127r17,6l491,142r11,13l511,173r3,17l514,192r-1,13l504,200r-7,-6l488,191r-7,-1l454,182r-32,1l391,192r-30,19l334,242r-11,38l329,319r23,35l387,377r41,11l469,385r10,-4l507,369r8,-4l516,363r3,7l524,381r72,xm828,381r-23,-2l805,381r23,xm897,381r-4,-1l885,375r-8,-11l873,341r1,-33l874,276r,-32l873,212r-1,-18l867,176r-8,-15l848,146r-11,-9l824,130r-9,-3l811,125r-15,-3l784,121r-12,-1l760,120r-12,1l747,121r-3,1l735,125r-15,6l708,137r-10,7l691,149r,-21l622,128r16,6l645,142r2,11l647,175r,19l647,244r,32l647,297r,45l644,364r-9,11l627,379r-4,l715,379r-4,l702,375r-7,-11l691,342r,-188l698,149r9,-6l723,136r14,-5l747,128r23,-1l790,132r17,12l819,163r6,12l828,188r,24l829,239r,37l828,314r,27l828,381r69,xm1224,52l1213,42r-24,l1180,52r,12l1180,76r9,11l1213,87r11,-11l1224,52xm1242,l900,r,61l901,52r5,-18l918,17,941,9r107,l1049,12r,338l1046,368r-9,8l1027,381r90,l1117,379r-23,l1094,12r2,-3l1099,9r102,l1225,17r12,17l1241,52r1,9l1242,xm1254,379r-4,-1l1241,374r-8,-11l1230,342r,-215l1159,127r16,7l1183,142r2,11l1185,341r-4,23l1173,375r-7,4l1162,379r92,xm1718,382r-5,-1l1701,377r-11,-8l1685,356r,-144l1684,202r-7,-25l1657,149r-40,-21l1606,127r-26,l1545,139r-35,31l1502,158r-12,-11l1474,136r-21,-8l1443,127r-23,-1l1389,134r-31,23l1358,127r-71,l1303,134r8,8l1313,153r,11l1313,341r-4,23l1301,375r-7,4l1290,379r92,l1378,379r-8,-4l1362,364r-4,-22l1358,160r15,-10l1397,139r30,-3l1457,151r3,2l1467,164r7,24l1477,232r,124l1476,360r-3,9l1463,378r-19,4l1554,382r-6,-1l1537,377r-11,-8l1520,356r1,-147l1520,200r-3,-13l1511,172r17,-15l1553,141r32,-5l1620,151r3,3l1631,167r7,25l1641,232r,124l1640,360r-4,9l1626,378r-20,4l1718,382xe" fillcolor="#3b205f" stroked="f">
                <v:path arrowok="t" o:connecttype="custom" o:connectlocs="10,51;208,71;297,330;295,9;566,363;561,205;516,134;496,368;407,370;372,255;513,217;500,125;400,136;363,174;459,127;514,190;488,191;361,211;387,377;515,365;828,381;893,380;874,276;859,161;811,125;748,121;708,137;638,134;647,244;635,375;702,375;707,143;790,132;828,212;828,381;1180,52;1224,76;901,52;1049,12;1117,381;1099,9;1242,61;1233,363;1183,142;1166,379;1701,377;1677,177;1545,139;1453,128;1358,127;1313,164;1290,379;1358,342;1457,151;1477,356;1554,382;1521,209;1553,141;1638,192;1626,378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8" type="#_x0000_t75" style="position:absolute;left:2008;top:119;width:20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">
                <v:imagedata r:id="rId3" o:title=""/>
                <v:path arrowok="t"/>
                <o:lock v:ext="edit" aspectratio="f"/>
              </v:shape>
              <v:shape id="docshape6" o:spid="_x0000_s1029" type="#_x0000_t75" style="position:absolute;left:1737;top:119;width:24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">
                <v:imagedata r:id="rId4" o:title="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0C02F3" wp14:editId="6A23582E">
              <wp:simplePos x="0" y="0"/>
              <wp:positionH relativeFrom="column">
                <wp:posOffset>3165475</wp:posOffset>
              </wp:positionH>
              <wp:positionV relativeFrom="paragraph">
                <wp:posOffset>131445</wp:posOffset>
              </wp:positionV>
              <wp:extent cx="1866900" cy="276225"/>
              <wp:effectExtent l="0" t="0" r="0" b="0"/>
              <wp:wrapNone/>
              <wp:docPr id="57448197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0E54C" w14:textId="5FC4AC86" w:rsidR="00856D44" w:rsidRPr="00856D44" w:rsidRDefault="00856D44" w:rsidP="00856D44">
                          <w:pPr>
                            <w:bidi/>
                            <w:rPr>
                              <w:color w:val="FFFFFF" w:themeColor="background1"/>
                              <w:sz w:val="24"/>
                              <w:szCs w:val="24"/>
                              <w:rtl/>
                              <w:lang w:val="en-CA" w:bidi="fa-IR"/>
                            </w:rPr>
                          </w:pPr>
                          <w:r w:rsidRPr="00856D44">
                            <w:rPr>
                              <w:rFonts w:hint="cs"/>
                              <w:color w:val="FFFFFF" w:themeColor="background1"/>
                              <w:sz w:val="24"/>
                              <w:szCs w:val="24"/>
                              <w:rtl/>
                              <w:lang w:val="en-CA" w:bidi="fa-IR"/>
                            </w:rPr>
                            <w:t>زن‌تایمز، رسانه‌ای حاشیه‌نشینان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6C0C02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25pt;margin-top:10.35pt;width:147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ZaFgIAACwEAAAOAAAAZHJzL2Uyb0RvYy54bWysU11v2yAUfZ+0/4B4X+x4Sdp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" filled="f" stroked="f" strokeweight=".5pt">
              <v:textbox>
                <w:txbxContent>
                  <w:p w14:paraId="4C20E54C" w14:textId="5FC4AC86" w:rsidR="00856D44" w:rsidRPr="00856D44" w:rsidRDefault="00856D44" w:rsidP="00856D44">
                    <w:pPr>
                      <w:bidi/>
                      <w:rPr>
                        <w:rFonts w:hint="cs"/>
                        <w:color w:val="FFFFFF" w:themeColor="background1"/>
                        <w:sz w:val="24"/>
                        <w:szCs w:val="24"/>
                        <w:rtl/>
                        <w:lang w:val="en-CA" w:bidi="fa-IR"/>
                      </w:rPr>
                    </w:pPr>
                    <w:r w:rsidRPr="00856D44">
                      <w:rPr>
                        <w:rFonts w:hint="cs"/>
                        <w:color w:val="FFFFFF" w:themeColor="background1"/>
                        <w:sz w:val="24"/>
                        <w:szCs w:val="24"/>
                        <w:rtl/>
                        <w:lang w:val="en-CA" w:bidi="fa-IR"/>
                      </w:rPr>
                      <w:t xml:space="preserve">زن‌تایمز، </w:t>
                    </w:r>
                    <w:proofErr w:type="spellStart"/>
                    <w:r w:rsidRPr="00856D44">
                      <w:rPr>
                        <w:rFonts w:hint="cs"/>
                        <w:color w:val="FFFFFF" w:themeColor="background1"/>
                        <w:sz w:val="24"/>
                        <w:szCs w:val="24"/>
                        <w:rtl/>
                        <w:lang w:val="en-CA" w:bidi="fa-IR"/>
                      </w:rPr>
                      <w:t>رسانه‌ای</w:t>
                    </w:r>
                    <w:proofErr w:type="spellEnd"/>
                    <w:r w:rsidRPr="00856D44">
                      <w:rPr>
                        <w:rFonts w:hint="cs"/>
                        <w:color w:val="FFFFFF" w:themeColor="background1"/>
                        <w:sz w:val="24"/>
                        <w:szCs w:val="24"/>
                        <w:rtl/>
                        <w:lang w:val="en-CA" w:bidi="fa-IR"/>
                      </w:rPr>
                      <w:t xml:space="preserve"> </w:t>
                    </w:r>
                    <w:proofErr w:type="spellStart"/>
                    <w:r w:rsidRPr="00856D44">
                      <w:rPr>
                        <w:rFonts w:hint="cs"/>
                        <w:color w:val="FFFFFF" w:themeColor="background1"/>
                        <w:sz w:val="24"/>
                        <w:szCs w:val="24"/>
                        <w:rtl/>
                        <w:lang w:val="en-CA" w:bidi="fa-IR"/>
                      </w:rPr>
                      <w:t>حاشیه‌نشینان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97861CE" wp14:editId="617BD177">
              <wp:simplePos x="0" y="0"/>
              <wp:positionH relativeFrom="page">
                <wp:posOffset>3140075</wp:posOffset>
              </wp:positionH>
              <wp:positionV relativeFrom="page">
                <wp:posOffset>620395</wp:posOffset>
              </wp:positionV>
              <wp:extent cx="3990975" cy="254000"/>
              <wp:effectExtent l="0" t="0" r="0" b="0"/>
              <wp:wrapNone/>
              <wp:docPr id="176524849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0975" cy="254000"/>
                      </a:xfrm>
                      <a:custGeom>
                        <a:avLst/>
                        <a:gdLst>
                          <a:gd name="T0" fmla="+- 0 10735 4650"/>
                          <a:gd name="T1" fmla="*/ T0 w 6285"/>
                          <a:gd name="T2" fmla="+- 0 705 705"/>
                          <a:gd name="T3" fmla="*/ 705 h 400"/>
                          <a:gd name="T4" fmla="+- 0 4850 4650"/>
                          <a:gd name="T5" fmla="*/ T4 w 6285"/>
                          <a:gd name="T6" fmla="+- 0 705 705"/>
                          <a:gd name="T7" fmla="*/ 705 h 400"/>
                          <a:gd name="T8" fmla="+- 0 4772 4650"/>
                          <a:gd name="T9" fmla="*/ T8 w 6285"/>
                          <a:gd name="T10" fmla="+- 0 721 705"/>
                          <a:gd name="T11" fmla="*/ 721 h 400"/>
                          <a:gd name="T12" fmla="+- 0 4709 4650"/>
                          <a:gd name="T13" fmla="*/ T12 w 6285"/>
                          <a:gd name="T14" fmla="+- 0 764 705"/>
                          <a:gd name="T15" fmla="*/ 764 h 400"/>
                          <a:gd name="T16" fmla="+- 0 4666 4650"/>
                          <a:gd name="T17" fmla="*/ T16 w 6285"/>
                          <a:gd name="T18" fmla="+- 0 827 705"/>
                          <a:gd name="T19" fmla="*/ 827 h 400"/>
                          <a:gd name="T20" fmla="+- 0 4650 4650"/>
                          <a:gd name="T21" fmla="*/ T20 w 6285"/>
                          <a:gd name="T22" fmla="+- 0 905 705"/>
                          <a:gd name="T23" fmla="*/ 905 h 400"/>
                          <a:gd name="T24" fmla="+- 0 4666 4650"/>
                          <a:gd name="T25" fmla="*/ T24 w 6285"/>
                          <a:gd name="T26" fmla="+- 0 983 705"/>
                          <a:gd name="T27" fmla="*/ 983 h 400"/>
                          <a:gd name="T28" fmla="+- 0 4709 4650"/>
                          <a:gd name="T29" fmla="*/ T28 w 6285"/>
                          <a:gd name="T30" fmla="+- 0 1046 705"/>
                          <a:gd name="T31" fmla="*/ 1046 h 400"/>
                          <a:gd name="T32" fmla="+- 0 4772 4650"/>
                          <a:gd name="T33" fmla="*/ T32 w 6285"/>
                          <a:gd name="T34" fmla="+- 0 1089 705"/>
                          <a:gd name="T35" fmla="*/ 1089 h 400"/>
                          <a:gd name="T36" fmla="+- 0 4850 4650"/>
                          <a:gd name="T37" fmla="*/ T36 w 6285"/>
                          <a:gd name="T38" fmla="+- 0 1105 705"/>
                          <a:gd name="T39" fmla="*/ 1105 h 400"/>
                          <a:gd name="T40" fmla="+- 0 10735 4650"/>
                          <a:gd name="T41" fmla="*/ T40 w 6285"/>
                          <a:gd name="T42" fmla="+- 0 1105 705"/>
                          <a:gd name="T43" fmla="*/ 1105 h 400"/>
                          <a:gd name="T44" fmla="+- 0 10813 4650"/>
                          <a:gd name="T45" fmla="*/ T44 w 6285"/>
                          <a:gd name="T46" fmla="+- 0 1089 705"/>
                          <a:gd name="T47" fmla="*/ 1089 h 400"/>
                          <a:gd name="T48" fmla="+- 0 10876 4650"/>
                          <a:gd name="T49" fmla="*/ T48 w 6285"/>
                          <a:gd name="T50" fmla="+- 0 1046 705"/>
                          <a:gd name="T51" fmla="*/ 1046 h 400"/>
                          <a:gd name="T52" fmla="+- 0 10919 4650"/>
                          <a:gd name="T53" fmla="*/ T52 w 6285"/>
                          <a:gd name="T54" fmla="+- 0 983 705"/>
                          <a:gd name="T55" fmla="*/ 983 h 400"/>
                          <a:gd name="T56" fmla="+- 0 10935 4650"/>
                          <a:gd name="T57" fmla="*/ T56 w 6285"/>
                          <a:gd name="T58" fmla="+- 0 905 705"/>
                          <a:gd name="T59" fmla="*/ 905 h 400"/>
                          <a:gd name="T60" fmla="+- 0 10919 4650"/>
                          <a:gd name="T61" fmla="*/ T60 w 6285"/>
                          <a:gd name="T62" fmla="+- 0 827 705"/>
                          <a:gd name="T63" fmla="*/ 827 h 400"/>
                          <a:gd name="T64" fmla="+- 0 10876 4650"/>
                          <a:gd name="T65" fmla="*/ T64 w 6285"/>
                          <a:gd name="T66" fmla="+- 0 764 705"/>
                          <a:gd name="T67" fmla="*/ 764 h 400"/>
                          <a:gd name="T68" fmla="+- 0 10813 4650"/>
                          <a:gd name="T69" fmla="*/ T68 w 6285"/>
                          <a:gd name="T70" fmla="+- 0 721 705"/>
                          <a:gd name="T71" fmla="*/ 721 h 400"/>
                          <a:gd name="T72" fmla="+- 0 10735 4650"/>
                          <a:gd name="T73" fmla="*/ T72 w 6285"/>
                          <a:gd name="T74" fmla="+- 0 705 705"/>
                          <a:gd name="T75" fmla="*/ 705 h 4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285" h="400">
                            <a:moveTo>
                              <a:pt x="6085" y="0"/>
                            </a:moveTo>
                            <a:lnTo>
                              <a:pt x="200" y="0"/>
                            </a:lnTo>
                            <a:lnTo>
                              <a:pt x="122" y="16"/>
                            </a:lnTo>
                            <a:lnTo>
                              <a:pt x="59" y="59"/>
                            </a:lnTo>
                            <a:lnTo>
                              <a:pt x="16" y="122"/>
                            </a:lnTo>
                            <a:lnTo>
                              <a:pt x="0" y="200"/>
                            </a:lnTo>
                            <a:lnTo>
                              <a:pt x="16" y="278"/>
                            </a:lnTo>
                            <a:lnTo>
                              <a:pt x="59" y="341"/>
                            </a:lnTo>
                            <a:lnTo>
                              <a:pt x="122" y="384"/>
                            </a:lnTo>
                            <a:lnTo>
                              <a:pt x="200" y="400"/>
                            </a:lnTo>
                            <a:lnTo>
                              <a:pt x="6085" y="400"/>
                            </a:lnTo>
                            <a:lnTo>
                              <a:pt x="6163" y="384"/>
                            </a:lnTo>
                            <a:lnTo>
                              <a:pt x="6226" y="341"/>
                            </a:lnTo>
                            <a:lnTo>
                              <a:pt x="6269" y="278"/>
                            </a:lnTo>
                            <a:lnTo>
                              <a:pt x="6285" y="200"/>
                            </a:lnTo>
                            <a:lnTo>
                              <a:pt x="6269" y="122"/>
                            </a:lnTo>
                            <a:lnTo>
                              <a:pt x="6226" y="59"/>
                            </a:lnTo>
                            <a:lnTo>
                              <a:pt x="6163" y="16"/>
                            </a:lnTo>
                            <a:lnTo>
                              <a:pt x="6085" y="0"/>
                            </a:lnTo>
                            <a:close/>
                          </a:path>
                        </a:pathLst>
                      </a:custGeom>
                      <a:solidFill>
                        <a:srgbClr val="4300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45F01BC2" id="docshape2" o:spid="_x0000_s1026" style="position:absolute;margin-left:247.25pt;margin-top:48.85pt;width:314.2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8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" path="m6085,l200,,122,16,59,59,16,122,,200r16,78l59,341r63,43l200,400r5885,l6163,384r63,-43l6269,278r16,-78l6269,122,6226,59,6163,16,6085,xe" fillcolor="#430063" stroked="f">
              <v:path arrowok="t" o:connecttype="custom" o:connectlocs="3863975,447675;127000,447675;77470,457835;37465,485140;10160,525145;0,574675;10160,624205;37465,664210;77470,691515;127000,701675;3863975,701675;3913505,691515;3953510,664210;3980815,624205;3990975,574675;3980815,525145;3953510,485140;3913505,457835;3863975,44767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2B1A8" wp14:editId="60A7FA67">
              <wp:simplePos x="0" y="0"/>
              <wp:positionH relativeFrom="page">
                <wp:posOffset>806450</wp:posOffset>
              </wp:positionH>
              <wp:positionV relativeFrom="page">
                <wp:posOffset>619125</wp:posOffset>
              </wp:positionV>
              <wp:extent cx="323215" cy="253365"/>
              <wp:effectExtent l="0" t="0" r="0" b="635"/>
              <wp:wrapNone/>
              <wp:docPr id="5204233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215" cy="253365"/>
                      </a:xfrm>
                      <a:custGeom>
                        <a:avLst/>
                        <a:gdLst>
                          <a:gd name="T0" fmla="+- 0 1881 1440"/>
                          <a:gd name="T1" fmla="*/ T0 w 509"/>
                          <a:gd name="T2" fmla="+- 0 901 708"/>
                          <a:gd name="T3" fmla="*/ 901 h 399"/>
                          <a:gd name="T4" fmla="+- 0 1828 1440"/>
                          <a:gd name="T5" fmla="*/ T4 w 509"/>
                          <a:gd name="T6" fmla="+- 0 1007 708"/>
                          <a:gd name="T7" fmla="*/ 1007 h 399"/>
                          <a:gd name="T8" fmla="+- 0 1712 1440"/>
                          <a:gd name="T9" fmla="*/ T8 w 509"/>
                          <a:gd name="T10" fmla="+- 0 1074 708"/>
                          <a:gd name="T11" fmla="*/ 1074 h 399"/>
                          <a:gd name="T12" fmla="+- 0 1526 1440"/>
                          <a:gd name="T13" fmla="*/ T12 w 509"/>
                          <a:gd name="T14" fmla="+- 0 1022 708"/>
                          <a:gd name="T15" fmla="*/ 1022 h 399"/>
                          <a:gd name="T16" fmla="+- 0 1481 1440"/>
                          <a:gd name="T17" fmla="*/ T16 w 509"/>
                          <a:gd name="T18" fmla="+- 0 824 708"/>
                          <a:gd name="T19" fmla="*/ 824 h 399"/>
                          <a:gd name="T20" fmla="+- 0 1622 1440"/>
                          <a:gd name="T21" fmla="*/ T20 w 509"/>
                          <a:gd name="T22" fmla="+- 0 730 708"/>
                          <a:gd name="T23" fmla="*/ 730 h 399"/>
                          <a:gd name="T24" fmla="+- 0 1733 1440"/>
                          <a:gd name="T25" fmla="*/ T24 w 509"/>
                          <a:gd name="T26" fmla="+- 0 804 708"/>
                          <a:gd name="T27" fmla="*/ 804 h 399"/>
                          <a:gd name="T28" fmla="+- 0 1715 1440"/>
                          <a:gd name="T29" fmla="*/ T28 w 509"/>
                          <a:gd name="T30" fmla="+- 0 915 708"/>
                          <a:gd name="T31" fmla="*/ 915 h 399"/>
                          <a:gd name="T32" fmla="+- 0 1622 1440"/>
                          <a:gd name="T33" fmla="*/ T32 w 509"/>
                          <a:gd name="T34" fmla="+- 0 937 708"/>
                          <a:gd name="T35" fmla="*/ 937 h 399"/>
                          <a:gd name="T36" fmla="+- 0 1578 1440"/>
                          <a:gd name="T37" fmla="*/ T36 w 509"/>
                          <a:gd name="T38" fmla="+- 0 872 708"/>
                          <a:gd name="T39" fmla="*/ 872 h 399"/>
                          <a:gd name="T40" fmla="+- 0 1556 1440"/>
                          <a:gd name="T41" fmla="*/ T40 w 509"/>
                          <a:gd name="T42" fmla="+- 0 911 708"/>
                          <a:gd name="T43" fmla="*/ 911 h 399"/>
                          <a:gd name="T44" fmla="+- 0 1649 1440"/>
                          <a:gd name="T45" fmla="*/ T44 w 509"/>
                          <a:gd name="T46" fmla="+- 0 972 708"/>
                          <a:gd name="T47" fmla="*/ 972 h 399"/>
                          <a:gd name="T48" fmla="+- 0 1736 1440"/>
                          <a:gd name="T49" fmla="*/ T48 w 509"/>
                          <a:gd name="T50" fmla="+- 0 936 708"/>
                          <a:gd name="T51" fmla="*/ 936 h 399"/>
                          <a:gd name="T52" fmla="+- 0 1761 1440"/>
                          <a:gd name="T53" fmla="*/ T52 w 509"/>
                          <a:gd name="T54" fmla="+- 0 793 708"/>
                          <a:gd name="T55" fmla="*/ 793 h 399"/>
                          <a:gd name="T56" fmla="+- 0 1681 1440"/>
                          <a:gd name="T57" fmla="*/ T56 w 509"/>
                          <a:gd name="T58" fmla="+- 0 715 708"/>
                          <a:gd name="T59" fmla="*/ 715 h 399"/>
                          <a:gd name="T60" fmla="+- 0 1551 1440"/>
                          <a:gd name="T61" fmla="*/ T60 w 509"/>
                          <a:gd name="T62" fmla="+- 0 718 708"/>
                          <a:gd name="T63" fmla="*/ 718 h 399"/>
                          <a:gd name="T64" fmla="+- 0 1440 1440"/>
                          <a:gd name="T65" fmla="*/ T64 w 509"/>
                          <a:gd name="T66" fmla="+- 0 884 708"/>
                          <a:gd name="T67" fmla="*/ 884 h 399"/>
                          <a:gd name="T68" fmla="+- 0 1532 1440"/>
                          <a:gd name="T69" fmla="*/ T68 w 509"/>
                          <a:gd name="T70" fmla="+- 0 1064 708"/>
                          <a:gd name="T71" fmla="*/ 1064 h 399"/>
                          <a:gd name="T72" fmla="+- 0 1692 1440"/>
                          <a:gd name="T73" fmla="*/ T72 w 509"/>
                          <a:gd name="T74" fmla="+- 0 1106 708"/>
                          <a:gd name="T75" fmla="*/ 1106 h 399"/>
                          <a:gd name="T76" fmla="+- 0 1770 1440"/>
                          <a:gd name="T77" fmla="*/ T76 w 509"/>
                          <a:gd name="T78" fmla="+- 0 1086 708"/>
                          <a:gd name="T79" fmla="*/ 1086 h 399"/>
                          <a:gd name="T80" fmla="+- 0 1812 1440"/>
                          <a:gd name="T81" fmla="*/ T80 w 509"/>
                          <a:gd name="T82" fmla="+- 0 1061 708"/>
                          <a:gd name="T83" fmla="*/ 1061 h 399"/>
                          <a:gd name="T84" fmla="+- 0 1879 1440"/>
                          <a:gd name="T85" fmla="*/ T84 w 509"/>
                          <a:gd name="T86" fmla="+- 0 985 708"/>
                          <a:gd name="T87" fmla="*/ 985 h 399"/>
                          <a:gd name="T88" fmla="+- 0 1919 1440"/>
                          <a:gd name="T89" fmla="*/ T88 w 509"/>
                          <a:gd name="T90" fmla="+- 0 832 708"/>
                          <a:gd name="T91" fmla="*/ 832 h 399"/>
                          <a:gd name="T92" fmla="+- 0 1928 1440"/>
                          <a:gd name="T93" fmla="*/ T92 w 509"/>
                          <a:gd name="T94" fmla="+- 0 763 708"/>
                          <a:gd name="T95" fmla="*/ 763 h 399"/>
                          <a:gd name="T96" fmla="+- 0 1928 1440"/>
                          <a:gd name="T97" fmla="*/ T96 w 509"/>
                          <a:gd name="T98" fmla="+- 0 753 708"/>
                          <a:gd name="T99" fmla="*/ 753 h 399"/>
                          <a:gd name="T100" fmla="+- 0 1926 1440"/>
                          <a:gd name="T101" fmla="*/ T100 w 509"/>
                          <a:gd name="T102" fmla="+- 0 748 708"/>
                          <a:gd name="T103" fmla="*/ 748 h 399"/>
                          <a:gd name="T104" fmla="+- 0 1946 1440"/>
                          <a:gd name="T105" fmla="*/ T104 w 509"/>
                          <a:gd name="T106" fmla="+- 0 733 708"/>
                          <a:gd name="T107" fmla="*/ 733 h 399"/>
                          <a:gd name="T108" fmla="+- 0 1920 1440"/>
                          <a:gd name="T109" fmla="*/ T108 w 509"/>
                          <a:gd name="T110" fmla="+- 0 738 708"/>
                          <a:gd name="T111" fmla="*/ 738 h 399"/>
                          <a:gd name="T112" fmla="+- 0 1926 1440"/>
                          <a:gd name="T113" fmla="*/ T112 w 509"/>
                          <a:gd name="T114" fmla="+- 0 724 708"/>
                          <a:gd name="T115" fmla="*/ 724 h 399"/>
                          <a:gd name="T116" fmla="+- 0 1911 1440"/>
                          <a:gd name="T117" fmla="*/ T116 w 509"/>
                          <a:gd name="T118" fmla="+- 0 732 708"/>
                          <a:gd name="T119" fmla="*/ 732 h 399"/>
                          <a:gd name="T120" fmla="+- 0 1904 1440"/>
                          <a:gd name="T121" fmla="*/ T120 w 509"/>
                          <a:gd name="T122" fmla="+- 0 729 708"/>
                          <a:gd name="T123" fmla="*/ 729 h 399"/>
                          <a:gd name="T124" fmla="+- 0 1895 1440"/>
                          <a:gd name="T125" fmla="*/ T124 w 509"/>
                          <a:gd name="T126" fmla="+- 0 729 708"/>
                          <a:gd name="T127" fmla="*/ 729 h 399"/>
                          <a:gd name="T128" fmla="+- 0 1889 1440"/>
                          <a:gd name="T129" fmla="*/ T128 w 509"/>
                          <a:gd name="T130" fmla="+- 0 730 708"/>
                          <a:gd name="T131" fmla="*/ 730 h 399"/>
                          <a:gd name="T132" fmla="+- 0 1878 1440"/>
                          <a:gd name="T133" fmla="*/ T132 w 509"/>
                          <a:gd name="T134" fmla="+- 0 738 708"/>
                          <a:gd name="T135" fmla="*/ 738 h 399"/>
                          <a:gd name="T136" fmla="+- 0 1874 1440"/>
                          <a:gd name="T137" fmla="*/ T136 w 509"/>
                          <a:gd name="T138" fmla="+- 0 742 708"/>
                          <a:gd name="T139" fmla="*/ 742 h 399"/>
                          <a:gd name="T140" fmla="+- 0 1849 1440"/>
                          <a:gd name="T141" fmla="*/ T140 w 509"/>
                          <a:gd name="T142" fmla="+- 0 742 708"/>
                          <a:gd name="T143" fmla="*/ 742 h 399"/>
                          <a:gd name="T144" fmla="+- 0 1869 1440"/>
                          <a:gd name="T145" fmla="*/ T144 w 509"/>
                          <a:gd name="T146" fmla="+- 0 759 708"/>
                          <a:gd name="T147" fmla="*/ 759 h 399"/>
                          <a:gd name="T148" fmla="+- 0 1871 1440"/>
                          <a:gd name="T149" fmla="*/ T148 w 509"/>
                          <a:gd name="T150" fmla="+- 0 768 708"/>
                          <a:gd name="T151" fmla="*/ 768 h 399"/>
                          <a:gd name="T152" fmla="+- 0 1875 1440"/>
                          <a:gd name="T153" fmla="*/ T152 w 509"/>
                          <a:gd name="T154" fmla="+- 0 774 708"/>
                          <a:gd name="T155" fmla="*/ 774 h 399"/>
                          <a:gd name="T156" fmla="+- 0 1871 1440"/>
                          <a:gd name="T157" fmla="*/ T156 w 509"/>
                          <a:gd name="T158" fmla="+- 0 792 708"/>
                          <a:gd name="T159" fmla="*/ 792 h 399"/>
                          <a:gd name="T160" fmla="+- 0 1886 1440"/>
                          <a:gd name="T161" fmla="*/ T160 w 509"/>
                          <a:gd name="T162" fmla="+- 0 783 708"/>
                          <a:gd name="T163" fmla="*/ 783 h 399"/>
                          <a:gd name="T164" fmla="+- 0 1893 1440"/>
                          <a:gd name="T165" fmla="*/ T164 w 509"/>
                          <a:gd name="T166" fmla="+- 0 786 708"/>
                          <a:gd name="T167" fmla="*/ 786 h 399"/>
                          <a:gd name="T168" fmla="+- 0 1902 1440"/>
                          <a:gd name="T169" fmla="*/ T168 w 509"/>
                          <a:gd name="T170" fmla="+- 0 801 708"/>
                          <a:gd name="T171" fmla="*/ 801 h 399"/>
                          <a:gd name="T172" fmla="+- 0 1908 1440"/>
                          <a:gd name="T173" fmla="*/ T172 w 509"/>
                          <a:gd name="T174" fmla="+- 0 784 708"/>
                          <a:gd name="T175" fmla="*/ 784 h 399"/>
                          <a:gd name="T176" fmla="+- 0 1916 1440"/>
                          <a:gd name="T177" fmla="*/ T176 w 509"/>
                          <a:gd name="T178" fmla="+- 0 781 708"/>
                          <a:gd name="T179" fmla="*/ 781 h 399"/>
                          <a:gd name="T180" fmla="+- 0 1932 1440"/>
                          <a:gd name="T181" fmla="*/ T180 w 509"/>
                          <a:gd name="T182" fmla="+- 0 786 708"/>
                          <a:gd name="T183" fmla="*/ 786 h 399"/>
                          <a:gd name="T184" fmla="+- 0 1923 1440"/>
                          <a:gd name="T185" fmla="*/ T184 w 509"/>
                          <a:gd name="T186" fmla="+- 0 774 708"/>
                          <a:gd name="T187" fmla="*/ 774 h 399"/>
                          <a:gd name="T188" fmla="+- 0 1949 1440"/>
                          <a:gd name="T189" fmla="*/ T188 w 509"/>
                          <a:gd name="T190" fmla="+- 0 774 708"/>
                          <a:gd name="T191" fmla="*/ 774 h 3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509" h="399">
                            <a:moveTo>
                              <a:pt x="479" y="124"/>
                            </a:moveTo>
                            <a:lnTo>
                              <a:pt x="449" y="151"/>
                            </a:lnTo>
                            <a:lnTo>
                              <a:pt x="441" y="193"/>
                            </a:lnTo>
                            <a:lnTo>
                              <a:pt x="429" y="232"/>
                            </a:lnTo>
                            <a:lnTo>
                              <a:pt x="411" y="267"/>
                            </a:lnTo>
                            <a:lnTo>
                              <a:pt x="388" y="299"/>
                            </a:lnTo>
                            <a:lnTo>
                              <a:pt x="354" y="330"/>
                            </a:lnTo>
                            <a:lnTo>
                              <a:pt x="315" y="352"/>
                            </a:lnTo>
                            <a:lnTo>
                              <a:pt x="272" y="366"/>
                            </a:lnTo>
                            <a:lnTo>
                              <a:pt x="224" y="370"/>
                            </a:lnTo>
                            <a:lnTo>
                              <a:pt x="148" y="355"/>
                            </a:lnTo>
                            <a:lnTo>
                              <a:pt x="86" y="314"/>
                            </a:lnTo>
                            <a:lnTo>
                              <a:pt x="44" y="252"/>
                            </a:lnTo>
                            <a:lnTo>
                              <a:pt x="29" y="176"/>
                            </a:lnTo>
                            <a:lnTo>
                              <a:pt x="41" y="116"/>
                            </a:lnTo>
                            <a:lnTo>
                              <a:pt x="74" y="67"/>
                            </a:lnTo>
                            <a:lnTo>
                              <a:pt x="123" y="34"/>
                            </a:lnTo>
                            <a:lnTo>
                              <a:pt x="182" y="22"/>
                            </a:lnTo>
                            <a:lnTo>
                              <a:pt x="229" y="32"/>
                            </a:lnTo>
                            <a:lnTo>
                              <a:pt x="267" y="58"/>
                            </a:lnTo>
                            <a:lnTo>
                              <a:pt x="293" y="96"/>
                            </a:lnTo>
                            <a:lnTo>
                              <a:pt x="303" y="142"/>
                            </a:lnTo>
                            <a:lnTo>
                              <a:pt x="295" y="178"/>
                            </a:lnTo>
                            <a:lnTo>
                              <a:pt x="275" y="207"/>
                            </a:lnTo>
                            <a:lnTo>
                              <a:pt x="245" y="227"/>
                            </a:lnTo>
                            <a:lnTo>
                              <a:pt x="209" y="235"/>
                            </a:lnTo>
                            <a:lnTo>
                              <a:pt x="182" y="229"/>
                            </a:lnTo>
                            <a:lnTo>
                              <a:pt x="159" y="214"/>
                            </a:lnTo>
                            <a:lnTo>
                              <a:pt x="144" y="192"/>
                            </a:lnTo>
                            <a:lnTo>
                              <a:pt x="138" y="164"/>
                            </a:lnTo>
                            <a:lnTo>
                              <a:pt x="138" y="136"/>
                            </a:lnTo>
                            <a:lnTo>
                              <a:pt x="108" y="164"/>
                            </a:lnTo>
                            <a:lnTo>
                              <a:pt x="116" y="203"/>
                            </a:lnTo>
                            <a:lnTo>
                              <a:pt x="138" y="235"/>
                            </a:lnTo>
                            <a:lnTo>
                              <a:pt x="170" y="257"/>
                            </a:lnTo>
                            <a:lnTo>
                              <a:pt x="209" y="264"/>
                            </a:lnTo>
                            <a:lnTo>
                              <a:pt x="257" y="255"/>
                            </a:lnTo>
                            <a:lnTo>
                              <a:pt x="287" y="235"/>
                            </a:lnTo>
                            <a:lnTo>
                              <a:pt x="296" y="228"/>
                            </a:lnTo>
                            <a:lnTo>
                              <a:pt x="323" y="189"/>
                            </a:lnTo>
                            <a:lnTo>
                              <a:pt x="333" y="142"/>
                            </a:lnTo>
                            <a:lnTo>
                              <a:pt x="321" y="85"/>
                            </a:lnTo>
                            <a:lnTo>
                              <a:pt x="288" y="38"/>
                            </a:lnTo>
                            <a:lnTo>
                              <a:pt x="264" y="22"/>
                            </a:lnTo>
                            <a:lnTo>
                              <a:pt x="241" y="7"/>
                            </a:lnTo>
                            <a:lnTo>
                              <a:pt x="215" y="2"/>
                            </a:lnTo>
                            <a:lnTo>
                              <a:pt x="150" y="2"/>
                            </a:lnTo>
                            <a:lnTo>
                              <a:pt x="111" y="10"/>
                            </a:lnTo>
                            <a:lnTo>
                              <a:pt x="53" y="48"/>
                            </a:lnTo>
                            <a:lnTo>
                              <a:pt x="14" y="106"/>
                            </a:lnTo>
                            <a:lnTo>
                              <a:pt x="0" y="176"/>
                            </a:lnTo>
                            <a:lnTo>
                              <a:pt x="11" y="246"/>
                            </a:lnTo>
                            <a:lnTo>
                              <a:pt x="43" y="308"/>
                            </a:lnTo>
                            <a:lnTo>
                              <a:pt x="92" y="356"/>
                            </a:lnTo>
                            <a:lnTo>
                              <a:pt x="154" y="387"/>
                            </a:lnTo>
                            <a:lnTo>
                              <a:pt x="224" y="399"/>
                            </a:lnTo>
                            <a:lnTo>
                              <a:pt x="252" y="398"/>
                            </a:lnTo>
                            <a:lnTo>
                              <a:pt x="279" y="394"/>
                            </a:lnTo>
                            <a:lnTo>
                              <a:pt x="305" y="387"/>
                            </a:lnTo>
                            <a:lnTo>
                              <a:pt x="330" y="378"/>
                            </a:lnTo>
                            <a:lnTo>
                              <a:pt x="344" y="370"/>
                            </a:lnTo>
                            <a:lnTo>
                              <a:pt x="352" y="367"/>
                            </a:lnTo>
                            <a:lnTo>
                              <a:pt x="372" y="353"/>
                            </a:lnTo>
                            <a:lnTo>
                              <a:pt x="392" y="336"/>
                            </a:lnTo>
                            <a:lnTo>
                              <a:pt x="409" y="318"/>
                            </a:lnTo>
                            <a:lnTo>
                              <a:pt x="439" y="277"/>
                            </a:lnTo>
                            <a:lnTo>
                              <a:pt x="461" y="230"/>
                            </a:lnTo>
                            <a:lnTo>
                              <a:pt x="474" y="179"/>
                            </a:lnTo>
                            <a:lnTo>
                              <a:pt x="479" y="124"/>
                            </a:lnTo>
                            <a:close/>
                            <a:moveTo>
                              <a:pt x="509" y="66"/>
                            </a:moveTo>
                            <a:lnTo>
                              <a:pt x="500" y="61"/>
                            </a:lnTo>
                            <a:lnTo>
                              <a:pt x="488" y="55"/>
                            </a:lnTo>
                            <a:lnTo>
                              <a:pt x="488" y="49"/>
                            </a:lnTo>
                            <a:lnTo>
                              <a:pt x="503" y="46"/>
                            </a:lnTo>
                            <a:lnTo>
                              <a:pt x="488" y="45"/>
                            </a:lnTo>
                            <a:lnTo>
                              <a:pt x="488" y="43"/>
                            </a:lnTo>
                            <a:lnTo>
                              <a:pt x="486" y="43"/>
                            </a:lnTo>
                            <a:lnTo>
                              <a:pt x="486" y="40"/>
                            </a:lnTo>
                            <a:lnTo>
                              <a:pt x="490" y="37"/>
                            </a:lnTo>
                            <a:lnTo>
                              <a:pt x="494" y="34"/>
                            </a:lnTo>
                            <a:lnTo>
                              <a:pt x="506" y="25"/>
                            </a:lnTo>
                            <a:lnTo>
                              <a:pt x="483" y="34"/>
                            </a:lnTo>
                            <a:lnTo>
                              <a:pt x="482" y="31"/>
                            </a:lnTo>
                            <a:lnTo>
                              <a:pt x="480" y="30"/>
                            </a:lnTo>
                            <a:lnTo>
                              <a:pt x="479" y="28"/>
                            </a:lnTo>
                            <a:lnTo>
                              <a:pt x="480" y="27"/>
                            </a:lnTo>
                            <a:lnTo>
                              <a:pt x="486" y="16"/>
                            </a:lnTo>
                            <a:lnTo>
                              <a:pt x="476" y="27"/>
                            </a:lnTo>
                            <a:lnTo>
                              <a:pt x="473" y="24"/>
                            </a:lnTo>
                            <a:lnTo>
                              <a:pt x="471" y="24"/>
                            </a:lnTo>
                            <a:lnTo>
                              <a:pt x="471" y="22"/>
                            </a:lnTo>
                            <a:lnTo>
                              <a:pt x="474" y="0"/>
                            </a:lnTo>
                            <a:lnTo>
                              <a:pt x="464" y="21"/>
                            </a:lnTo>
                            <a:lnTo>
                              <a:pt x="458" y="21"/>
                            </a:lnTo>
                            <a:lnTo>
                              <a:pt x="455" y="6"/>
                            </a:lnTo>
                            <a:lnTo>
                              <a:pt x="455" y="21"/>
                            </a:lnTo>
                            <a:lnTo>
                              <a:pt x="453" y="21"/>
                            </a:lnTo>
                            <a:lnTo>
                              <a:pt x="452" y="22"/>
                            </a:lnTo>
                            <a:lnTo>
                              <a:pt x="449" y="22"/>
                            </a:lnTo>
                            <a:lnTo>
                              <a:pt x="435" y="3"/>
                            </a:lnTo>
                            <a:lnTo>
                              <a:pt x="443" y="25"/>
                            </a:lnTo>
                            <a:lnTo>
                              <a:pt x="438" y="30"/>
                            </a:lnTo>
                            <a:lnTo>
                              <a:pt x="425" y="22"/>
                            </a:lnTo>
                            <a:lnTo>
                              <a:pt x="435" y="33"/>
                            </a:lnTo>
                            <a:lnTo>
                              <a:pt x="434" y="34"/>
                            </a:lnTo>
                            <a:lnTo>
                              <a:pt x="434" y="36"/>
                            </a:lnTo>
                            <a:lnTo>
                              <a:pt x="432" y="37"/>
                            </a:lnTo>
                            <a:lnTo>
                              <a:pt x="409" y="34"/>
                            </a:lnTo>
                            <a:lnTo>
                              <a:pt x="431" y="45"/>
                            </a:lnTo>
                            <a:lnTo>
                              <a:pt x="429" y="46"/>
                            </a:lnTo>
                            <a:lnTo>
                              <a:pt x="429" y="51"/>
                            </a:lnTo>
                            <a:lnTo>
                              <a:pt x="416" y="54"/>
                            </a:lnTo>
                            <a:lnTo>
                              <a:pt x="431" y="54"/>
                            </a:lnTo>
                            <a:lnTo>
                              <a:pt x="431" y="60"/>
                            </a:lnTo>
                            <a:lnTo>
                              <a:pt x="432" y="60"/>
                            </a:lnTo>
                            <a:lnTo>
                              <a:pt x="412" y="73"/>
                            </a:lnTo>
                            <a:lnTo>
                              <a:pt x="435" y="66"/>
                            </a:lnTo>
                            <a:lnTo>
                              <a:pt x="435" y="67"/>
                            </a:lnTo>
                            <a:lnTo>
                              <a:pt x="438" y="70"/>
                            </a:lnTo>
                            <a:lnTo>
                              <a:pt x="431" y="84"/>
                            </a:lnTo>
                            <a:lnTo>
                              <a:pt x="441" y="73"/>
                            </a:lnTo>
                            <a:lnTo>
                              <a:pt x="443" y="75"/>
                            </a:lnTo>
                            <a:lnTo>
                              <a:pt x="446" y="75"/>
                            </a:lnTo>
                            <a:lnTo>
                              <a:pt x="447" y="76"/>
                            </a:lnTo>
                            <a:lnTo>
                              <a:pt x="443" y="99"/>
                            </a:lnTo>
                            <a:lnTo>
                              <a:pt x="453" y="78"/>
                            </a:lnTo>
                            <a:lnTo>
                              <a:pt x="455" y="79"/>
                            </a:lnTo>
                            <a:lnTo>
                              <a:pt x="459" y="79"/>
                            </a:lnTo>
                            <a:lnTo>
                              <a:pt x="462" y="93"/>
                            </a:lnTo>
                            <a:lnTo>
                              <a:pt x="464" y="78"/>
                            </a:lnTo>
                            <a:lnTo>
                              <a:pt x="468" y="78"/>
                            </a:lnTo>
                            <a:lnTo>
                              <a:pt x="468" y="76"/>
                            </a:lnTo>
                            <a:lnTo>
                              <a:pt x="483" y="96"/>
                            </a:lnTo>
                            <a:lnTo>
                              <a:pt x="477" y="76"/>
                            </a:lnTo>
                            <a:lnTo>
                              <a:pt x="476" y="73"/>
                            </a:lnTo>
                            <a:lnTo>
                              <a:pt x="477" y="73"/>
                            </a:lnTo>
                            <a:lnTo>
                              <a:pt x="480" y="70"/>
                            </a:lnTo>
                            <a:lnTo>
                              <a:pt x="492" y="78"/>
                            </a:lnTo>
                            <a:lnTo>
                              <a:pt x="485" y="70"/>
                            </a:lnTo>
                            <a:lnTo>
                              <a:pt x="482" y="67"/>
                            </a:lnTo>
                            <a:lnTo>
                              <a:pt x="483" y="66"/>
                            </a:lnTo>
                            <a:lnTo>
                              <a:pt x="485" y="64"/>
                            </a:lnTo>
                            <a:lnTo>
                              <a:pt x="485" y="61"/>
                            </a:lnTo>
                            <a:lnTo>
                              <a:pt x="509" y="66"/>
                            </a:lnTo>
                            <a:close/>
                          </a:path>
                        </a:pathLst>
                      </a:custGeom>
                      <a:solidFill>
                        <a:srgbClr val="3B20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06975DC2" id="docshape1" o:spid="_x0000_s1026" style="position:absolute;margin-left:63.5pt;margin-top:48.75pt;width:25.4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" path="m479,124r-30,27l441,193r-12,39l411,267r-23,32l354,330r-39,22l272,366r-48,4l148,355,86,314,44,252,29,176,41,116,74,67,123,34,182,22r47,10l267,58r26,38l303,142r-8,36l275,207r-30,20l209,235r-27,-6l159,214,144,192r-6,-28l138,136r-30,28l116,203r22,32l170,257r39,7l257,255r30,-20l296,228r27,-39l333,142,321,85,288,38,264,22,241,7,215,2r-65,l111,10,53,48,14,106,,176r11,70l43,308r49,48l154,387r70,12l252,398r27,-4l305,387r25,-9l344,370r8,-3l372,353r20,-17l409,318r30,-41l461,230r13,-51l479,124xm509,66r-9,-5l488,55r,-6l503,46,488,45r,-2l486,43r,-3l490,37r4,-3l506,25r-23,9l482,31r-2,-1l479,28r1,-1l486,16,476,27r-3,-3l471,24r,-2l474,,464,21r-6,l455,6r,15l453,21r-1,1l449,22,435,3r8,22l438,30,425,22r10,11l434,34r,2l432,37,409,34r22,11l429,46r,5l416,54r15,l431,60r1,l412,73r23,-7l435,67r3,3l431,84,441,73r2,2l446,75r1,1l443,99,453,78r2,1l459,79r3,14l464,78r4,l468,76r15,20l477,76r-1,-3l477,73r3,-3l492,78r-7,-8l482,67r1,-1l485,64r,-3l509,66xe" fillcolor="#3b205f" stroked="f">
              <v:path arrowok="t" o:connecttype="custom" o:connectlocs="280035,572135;246380,639445;172720,681990;54610,648970;26035,523240;115570,463550;186055,510540;174625,581025;115570,594995;87630,553720;73660,578485;132715,617220;187960,594360;203835,503555;153035,454025;70485,455930;0,561340;58420,675640;160020,702310;209550,689610;236220,673735;278765,625475;304165,528320;309880,484505;309880,478155;308610,474980;321310,465455;304800,468630;308610,459740;299085,464820;294640,462915;288925,462915;285115,463550;278130,468630;275590,471170;259715,471170;272415,481965;273685,487680;276225,491490;273685,502920;283210,497205;287655,499110;293370,508635;297180,497840;302260,495935;312420,499110;306705,491490;323215,49149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3"/>
    <w:rsid w:val="000E3B9D"/>
    <w:rsid w:val="001141B4"/>
    <w:rsid w:val="001700A6"/>
    <w:rsid w:val="00195133"/>
    <w:rsid w:val="001B114B"/>
    <w:rsid w:val="0026336B"/>
    <w:rsid w:val="00280C7B"/>
    <w:rsid w:val="00392A8D"/>
    <w:rsid w:val="004B40D7"/>
    <w:rsid w:val="004B6446"/>
    <w:rsid w:val="0052705F"/>
    <w:rsid w:val="005C22A9"/>
    <w:rsid w:val="00694053"/>
    <w:rsid w:val="00731923"/>
    <w:rsid w:val="00856D44"/>
    <w:rsid w:val="0086521B"/>
    <w:rsid w:val="008E6756"/>
    <w:rsid w:val="00913709"/>
    <w:rsid w:val="009A3E5A"/>
    <w:rsid w:val="009C668F"/>
    <w:rsid w:val="00AD2DE4"/>
    <w:rsid w:val="00AE0070"/>
    <w:rsid w:val="00CE34B5"/>
    <w:rsid w:val="00DF319E"/>
    <w:rsid w:val="00F94FCF"/>
    <w:rsid w:val="00FF269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9993"/>
  <w15:docId w15:val="{9CA6A97A-C818-8A41-B2EA-C4020F6D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62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44"/>
  </w:style>
  <w:style w:type="paragraph" w:styleId="Footer">
    <w:name w:val="footer"/>
    <w:basedOn w:val="Normal"/>
    <w:link w:val="FooterChar"/>
    <w:uiPriority w:val="99"/>
    <w:unhideWhenUsed/>
    <w:rsid w:val="0085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44"/>
  </w:style>
  <w:style w:type="paragraph" w:styleId="NormalWeb">
    <w:name w:val="Normal (Web)"/>
    <w:basedOn w:val="Normal"/>
    <w:uiPriority w:val="99"/>
    <w:unhideWhenUsed/>
    <w:rsid w:val="00DF31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Maroof Modaqiq</dc:creator>
  <cp:lastModifiedBy>Shakor Nazari</cp:lastModifiedBy>
  <cp:revision>3</cp:revision>
  <dcterms:created xsi:type="dcterms:W3CDTF">2023-05-19T18:50:00Z</dcterms:created>
  <dcterms:modified xsi:type="dcterms:W3CDTF">2023-05-19T18:51:00Z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2023-04-24T00:00:00Z</vt:filetime>
  </property>
</Properties>
</file>